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hd w:fill="7f7f7f" w:val="clear"/>
        <w:jc w:val="center"/>
        <w:rPr>
          <w:b w:val="1"/>
          <w:color w:val="ffc000"/>
        </w:rPr>
      </w:pPr>
      <w:r w:rsidDel="00000000" w:rsidR="00000000" w:rsidRPr="00000000">
        <w:rPr>
          <w:b w:val="1"/>
          <w:color w:val="ffc000"/>
          <w:rtl w:val="0"/>
        </w:rPr>
        <w:t xml:space="preserve">Module 2 </w:t>
      </w:r>
      <w:r w:rsidDel="00000000" w:rsidR="00000000" w:rsidRPr="00000000">
        <w:rPr>
          <w:b w:val="1"/>
          <w:color w:val="ffc000"/>
          <w:rtl w:val="0"/>
        </w:rPr>
        <w:t xml:space="preserve">SIZE  </w:t>
      </w:r>
    </w:p>
    <w:p w:rsidR="00000000" w:rsidDel="00000000" w:rsidP="00000000" w:rsidRDefault="00000000" w:rsidRPr="00000000" w14:paraId="00000002">
      <w:pPr>
        <w:pStyle w:val="Heading1"/>
        <w:shd w:fill="7f7f7f" w:val="clear"/>
        <w:jc w:val="center"/>
        <w:rPr>
          <w:b w:val="1"/>
          <w:color w:val="ffc000"/>
        </w:rPr>
      </w:pPr>
      <w:r w:rsidDel="00000000" w:rsidR="00000000" w:rsidRPr="00000000">
        <w:rPr>
          <w:b w:val="1"/>
          <w:color w:val="ffc000"/>
          <w:rtl w:val="0"/>
        </w:rPr>
        <w:t xml:space="preserve">Why work on tax? Thinking about doing advocacy on tax justice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Bdr>
          <w:top w:color="000000" w:space="1" w:sz="4" w:val="single"/>
          <w:left w:color="000000" w:space="4" w:sz="4" w:val="single"/>
          <w:bottom w:color="000000" w:space="1" w:sz="4" w:val="single"/>
          <w:right w:color="000000" w:space="4" w:sz="4" w:val="single"/>
        </w:pBdr>
        <w:shd w:fill="fff2cc" w:val="clear"/>
        <w:ind w:left="0" w:firstLine="0"/>
        <w:jc w:val="center"/>
        <w:rPr>
          <w:b w:val="1"/>
          <w:sz w:val="28"/>
          <w:szCs w:val="28"/>
        </w:rPr>
      </w:pPr>
      <w:r w:rsidDel="00000000" w:rsidR="00000000" w:rsidRPr="00000000">
        <w:rPr>
          <w:b w:val="1"/>
          <w:sz w:val="28"/>
          <w:szCs w:val="28"/>
          <w:rtl w:val="0"/>
        </w:rPr>
        <w:t xml:space="preserve">Aim of exercise </w:t>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pBdr>
        <w:shd w:fill="fff2cc" w:val="clear"/>
        <w:ind w:left="0" w:firstLine="0"/>
        <w:jc w:val="center"/>
        <w:rPr>
          <w:b w:val="1"/>
          <w:sz w:val="24"/>
          <w:szCs w:val="24"/>
        </w:rPr>
      </w:pPr>
      <w:r w:rsidDel="00000000" w:rsidR="00000000" w:rsidRPr="00000000">
        <w:rPr>
          <w:sz w:val="24"/>
          <w:szCs w:val="24"/>
          <w:rtl w:val="0"/>
        </w:rPr>
        <w:t xml:space="preserve">To begin to explore why taxation is relevant to the work of your network.</w:t>
      </w:r>
      <w:r w:rsidDel="00000000" w:rsidR="00000000" w:rsidRPr="00000000">
        <w:rPr>
          <w:rtl w:val="0"/>
        </w:rPr>
      </w:r>
    </w:p>
    <w:p w:rsidR="00000000" w:rsidDel="00000000" w:rsidP="00000000" w:rsidRDefault="00000000" w:rsidRPr="00000000" w14:paraId="00000006">
      <w:pPr>
        <w:ind w:left="0" w:firstLine="0"/>
        <w:rPr>
          <w:b w:val="1"/>
        </w:rPr>
      </w:pPr>
      <w:r w:rsidDel="00000000" w:rsidR="00000000" w:rsidRPr="00000000">
        <w:rPr>
          <w:rtl w:val="0"/>
        </w:rPr>
      </w:r>
    </w:p>
    <w:p w:rsidR="00000000" w:rsidDel="00000000" w:rsidP="00000000" w:rsidRDefault="00000000" w:rsidRPr="00000000" w14:paraId="00000007">
      <w:pPr>
        <w:shd w:fill="ffc000" w:val="clear"/>
        <w:rPr>
          <w:b w:val="1"/>
          <w:color w:val="ffffff"/>
          <w:sz w:val="28"/>
          <w:szCs w:val="28"/>
        </w:rPr>
      </w:pPr>
      <w:r w:rsidDel="00000000" w:rsidR="00000000" w:rsidRPr="00000000">
        <w:rPr>
          <w:b w:val="1"/>
          <w:color w:val="ffffff"/>
          <w:sz w:val="28"/>
          <w:szCs w:val="28"/>
          <w:rtl w:val="0"/>
        </w:rPr>
        <w:t xml:space="preserve">Activity</w:t>
      </w:r>
    </w:p>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rtl w:val="0"/>
        </w:rPr>
        <w:t xml:space="preserve">This exercise is intended to get you thinking about why you and your organisation might want to work on tax justice issues.</w:t>
      </w:r>
    </w:p>
    <w:p w:rsidR="00000000" w:rsidDel="00000000" w:rsidP="00000000" w:rsidRDefault="00000000" w:rsidRPr="00000000" w14:paraId="0000000A">
      <w:pPr>
        <w:rPr/>
      </w:pPr>
      <w:r w:rsidDel="00000000" w:rsidR="00000000" w:rsidRPr="00000000">
        <w:rPr>
          <w:b w:val="1"/>
          <w:rtl w:val="0"/>
        </w:rPr>
        <w:t xml:space="preserve">Step 1:</w:t>
      </w:r>
      <w:r w:rsidDel="00000000" w:rsidR="00000000" w:rsidRPr="00000000">
        <w:rPr>
          <w:rtl w:val="0"/>
        </w:rPr>
        <w:t xml:space="preserve"> Think about why taxation is relevant to your organisation, union, network or community,  by considering the questions below:</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4101465</wp:posOffset>
                </wp:positionH>
                <wp:positionV relativeFrom="paragraph">
                  <wp:posOffset>38100</wp:posOffset>
                </wp:positionV>
                <wp:extent cx="2680335" cy="2368167"/>
                <wp:effectExtent b="0" l="0" r="0" t="0"/>
                <wp:wrapSquare wrapText="bothSides" distB="0" distT="0" distL="114300" distR="114300"/>
                <wp:docPr id="208859" name=""/>
                <a:graphic>
                  <a:graphicData uri="http://schemas.microsoft.com/office/word/2010/wordprocessingGroup">
                    <wpg:wgp>
                      <wpg:cNvGrpSpPr/>
                      <wpg:grpSpPr>
                        <a:xfrm>
                          <a:off x="4160750" y="2722075"/>
                          <a:ext cx="2680335" cy="2368167"/>
                          <a:chOff x="4160750" y="2722075"/>
                          <a:chExt cx="2370500" cy="2104100"/>
                        </a:xfrm>
                      </wpg:grpSpPr>
                      <wpg:grpSp>
                        <wpg:cNvGrpSpPr/>
                        <wpg:grpSpPr>
                          <a:xfrm>
                            <a:off x="4160773" y="2733838"/>
                            <a:ext cx="2370455" cy="2092325"/>
                            <a:chOff x="0" y="42049"/>
                            <a:chExt cx="2411768" cy="2032957"/>
                          </a:xfrm>
                        </wpg:grpSpPr>
                        <wps:wsp>
                          <wps:cNvSpPr/>
                          <wps:cNvPr id="3" name="Shape 3"/>
                          <wps:spPr>
                            <a:xfrm>
                              <a:off x="0" y="42049"/>
                              <a:ext cx="2411750" cy="2032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7">
                              <a:alphaModFix/>
                            </a:blip>
                            <a:srcRect b="0" l="0" r="0" t="0"/>
                            <a:stretch/>
                          </pic:blipFill>
                          <pic:spPr>
                            <a:xfrm>
                              <a:off x="0" y="342447"/>
                              <a:ext cx="2411768" cy="1732559"/>
                            </a:xfrm>
                            <a:prstGeom prst="rect">
                              <a:avLst/>
                            </a:prstGeom>
                            <a:noFill/>
                            <a:ln>
                              <a:noFill/>
                            </a:ln>
                          </pic:spPr>
                        </pic:pic>
                        <wps:wsp>
                          <wps:cNvSpPr/>
                          <wps:cNvPr id="5" name="Shape 5"/>
                          <wps:spPr>
                            <a:xfrm>
                              <a:off x="516292" y="46330"/>
                              <a:ext cx="41123" cy="145478"/>
                            </a:xfrm>
                            <a:custGeom>
                              <a:rect b="b" l="l" r="r" t="t"/>
                              <a:pathLst>
                                <a:path extrusionOk="0" h="145478" w="41123">
                                  <a:moveTo>
                                    <a:pt x="26607" y="10134"/>
                                  </a:moveTo>
                                  <a:cubicBezTo>
                                    <a:pt x="27038" y="10071"/>
                                    <a:pt x="27686" y="10045"/>
                                    <a:pt x="28562" y="10045"/>
                                  </a:cubicBezTo>
                                  <a:lnTo>
                                    <a:pt x="35344" y="10413"/>
                                  </a:lnTo>
                                  <a:cubicBezTo>
                                    <a:pt x="36957" y="10413"/>
                                    <a:pt x="38329" y="9969"/>
                                    <a:pt x="39446" y="9068"/>
                                  </a:cubicBezTo>
                                  <a:cubicBezTo>
                                    <a:pt x="40564" y="8165"/>
                                    <a:pt x="41123" y="6947"/>
                                    <a:pt x="41123" y="5384"/>
                                  </a:cubicBezTo>
                                  <a:cubicBezTo>
                                    <a:pt x="41123" y="3835"/>
                                    <a:pt x="40475" y="2553"/>
                                    <a:pt x="39205" y="1536"/>
                                  </a:cubicBezTo>
                                  <a:cubicBezTo>
                                    <a:pt x="37935" y="508"/>
                                    <a:pt x="36525" y="0"/>
                                    <a:pt x="34976" y="0"/>
                                  </a:cubicBezTo>
                                  <a:cubicBezTo>
                                    <a:pt x="29769" y="0"/>
                                    <a:pt x="23355" y="432"/>
                                    <a:pt x="15723" y="1295"/>
                                  </a:cubicBezTo>
                                  <a:cubicBezTo>
                                    <a:pt x="11379" y="1791"/>
                                    <a:pt x="7658" y="2603"/>
                                    <a:pt x="4559" y="3721"/>
                                  </a:cubicBezTo>
                                  <a:cubicBezTo>
                                    <a:pt x="1524" y="4775"/>
                                    <a:pt x="0" y="6058"/>
                                    <a:pt x="0" y="7582"/>
                                  </a:cubicBezTo>
                                  <a:cubicBezTo>
                                    <a:pt x="0" y="9093"/>
                                    <a:pt x="635" y="10337"/>
                                    <a:pt x="1905" y="11302"/>
                                  </a:cubicBezTo>
                                  <a:cubicBezTo>
                                    <a:pt x="3175" y="12255"/>
                                    <a:pt x="4623" y="12738"/>
                                    <a:pt x="6236" y="12738"/>
                                  </a:cubicBezTo>
                                  <a:lnTo>
                                    <a:pt x="16561" y="11722"/>
                                  </a:lnTo>
                                  <a:cubicBezTo>
                                    <a:pt x="17742" y="14439"/>
                                    <a:pt x="18326" y="20371"/>
                                    <a:pt x="18326" y="29476"/>
                                  </a:cubicBezTo>
                                  <a:lnTo>
                                    <a:pt x="18047" y="46126"/>
                                  </a:lnTo>
                                  <a:cubicBezTo>
                                    <a:pt x="18047" y="52705"/>
                                    <a:pt x="18478" y="62598"/>
                                    <a:pt x="19355" y="75806"/>
                                  </a:cubicBezTo>
                                  <a:cubicBezTo>
                                    <a:pt x="20219" y="89014"/>
                                    <a:pt x="20650" y="98907"/>
                                    <a:pt x="20650" y="105473"/>
                                  </a:cubicBezTo>
                                  <a:lnTo>
                                    <a:pt x="19164" y="135889"/>
                                  </a:lnTo>
                                  <a:cubicBezTo>
                                    <a:pt x="19164" y="138316"/>
                                    <a:pt x="19660" y="140512"/>
                                    <a:pt x="20650" y="142494"/>
                                  </a:cubicBezTo>
                                  <a:cubicBezTo>
                                    <a:pt x="21641" y="144487"/>
                                    <a:pt x="23190" y="145478"/>
                                    <a:pt x="25298" y="145478"/>
                                  </a:cubicBezTo>
                                  <a:cubicBezTo>
                                    <a:pt x="28969" y="145478"/>
                                    <a:pt x="30797" y="142380"/>
                                    <a:pt x="30797" y="136169"/>
                                  </a:cubicBezTo>
                                  <a:lnTo>
                                    <a:pt x="29210" y="101943"/>
                                  </a:lnTo>
                                  <a:lnTo>
                                    <a:pt x="27534" y="58127"/>
                                  </a:lnTo>
                                  <a:lnTo>
                                    <a:pt x="27915" y="33579"/>
                                  </a:lnTo>
                                  <a:cubicBezTo>
                                    <a:pt x="27915" y="25260"/>
                                    <a:pt x="27470" y="17449"/>
                                    <a:pt x="26607" y="10134"/>
                                  </a:cubicBezTo>
                                  <a:close/>
                                </a:path>
                              </a:pathLst>
                            </a:custGeom>
                            <a:noFill/>
                            <a:ln cap="flat" cmpd="sng" w="9525">
                              <a:solidFill>
                                <a:srgbClr val="7C7B7B"/>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572744" y="46330"/>
                              <a:ext cx="41491" cy="147053"/>
                            </a:xfrm>
                            <a:custGeom>
                              <a:rect b="b" l="l" r="r" t="t"/>
                              <a:pathLst>
                                <a:path extrusionOk="0" h="147053" w="41491">
                                  <a:moveTo>
                                    <a:pt x="39903" y="144869"/>
                                  </a:moveTo>
                                  <a:cubicBezTo>
                                    <a:pt x="40958" y="143408"/>
                                    <a:pt x="41491" y="141846"/>
                                    <a:pt x="41491" y="140170"/>
                                  </a:cubicBezTo>
                                  <a:cubicBezTo>
                                    <a:pt x="41491" y="126276"/>
                                    <a:pt x="40881" y="105372"/>
                                    <a:pt x="39675" y="77432"/>
                                  </a:cubicBezTo>
                                  <a:cubicBezTo>
                                    <a:pt x="38455" y="49492"/>
                                    <a:pt x="37859" y="31217"/>
                                    <a:pt x="37859" y="22593"/>
                                  </a:cubicBezTo>
                                  <a:cubicBezTo>
                                    <a:pt x="37859" y="13983"/>
                                    <a:pt x="37643" y="8610"/>
                                    <a:pt x="37211" y="6502"/>
                                  </a:cubicBezTo>
                                  <a:cubicBezTo>
                                    <a:pt x="36271" y="2171"/>
                                    <a:pt x="33388" y="0"/>
                                    <a:pt x="28549" y="0"/>
                                  </a:cubicBezTo>
                                  <a:lnTo>
                                    <a:pt x="28549" y="5016"/>
                                  </a:lnTo>
                                  <a:lnTo>
                                    <a:pt x="29299" y="67525"/>
                                  </a:lnTo>
                                  <a:lnTo>
                                    <a:pt x="10795" y="68923"/>
                                  </a:lnTo>
                                  <a:cubicBezTo>
                                    <a:pt x="10541" y="67437"/>
                                    <a:pt x="10414" y="65786"/>
                                    <a:pt x="10414" y="63995"/>
                                  </a:cubicBezTo>
                                  <a:lnTo>
                                    <a:pt x="10604" y="56832"/>
                                  </a:lnTo>
                                  <a:lnTo>
                                    <a:pt x="9296" y="17666"/>
                                  </a:lnTo>
                                  <a:cubicBezTo>
                                    <a:pt x="9296" y="12649"/>
                                    <a:pt x="9512" y="7874"/>
                                    <a:pt x="9957" y="3340"/>
                                  </a:cubicBezTo>
                                  <a:cubicBezTo>
                                    <a:pt x="9398" y="2603"/>
                                    <a:pt x="8433" y="1905"/>
                                    <a:pt x="7074" y="1244"/>
                                  </a:cubicBezTo>
                                  <a:cubicBezTo>
                                    <a:pt x="5702" y="597"/>
                                    <a:pt x="4432" y="279"/>
                                    <a:pt x="3251" y="279"/>
                                  </a:cubicBezTo>
                                  <a:cubicBezTo>
                                    <a:pt x="1079" y="279"/>
                                    <a:pt x="0" y="1422"/>
                                    <a:pt x="0" y="3708"/>
                                  </a:cubicBezTo>
                                  <a:cubicBezTo>
                                    <a:pt x="0" y="45694"/>
                                    <a:pt x="1079" y="81483"/>
                                    <a:pt x="3251" y="111061"/>
                                  </a:cubicBezTo>
                                  <a:cubicBezTo>
                                    <a:pt x="4864" y="132880"/>
                                    <a:pt x="7404" y="143764"/>
                                    <a:pt x="10884" y="143701"/>
                                  </a:cubicBezTo>
                                  <a:cubicBezTo>
                                    <a:pt x="12116" y="143701"/>
                                    <a:pt x="13119" y="143180"/>
                                    <a:pt x="13856" y="142125"/>
                                  </a:cubicBezTo>
                                  <a:cubicBezTo>
                                    <a:pt x="14605" y="141071"/>
                                    <a:pt x="14973" y="139929"/>
                                    <a:pt x="14973" y="138684"/>
                                  </a:cubicBezTo>
                                  <a:cubicBezTo>
                                    <a:pt x="14973" y="131369"/>
                                    <a:pt x="14453" y="120548"/>
                                    <a:pt x="13398" y="106222"/>
                                  </a:cubicBezTo>
                                  <a:cubicBezTo>
                                    <a:pt x="12332" y="91897"/>
                                    <a:pt x="11811" y="81204"/>
                                    <a:pt x="11811" y="74130"/>
                                  </a:cubicBezTo>
                                  <a:cubicBezTo>
                                    <a:pt x="14173" y="73139"/>
                                    <a:pt x="16840" y="72644"/>
                                    <a:pt x="19812" y="72644"/>
                                  </a:cubicBezTo>
                                  <a:cubicBezTo>
                                    <a:pt x="22784" y="72644"/>
                                    <a:pt x="25984" y="72948"/>
                                    <a:pt x="29388" y="73571"/>
                                  </a:cubicBezTo>
                                  <a:cubicBezTo>
                                    <a:pt x="30506" y="94158"/>
                                    <a:pt x="31064" y="116548"/>
                                    <a:pt x="31064" y="140729"/>
                                  </a:cubicBezTo>
                                  <a:cubicBezTo>
                                    <a:pt x="31064" y="144945"/>
                                    <a:pt x="32677" y="147053"/>
                                    <a:pt x="35903" y="147053"/>
                                  </a:cubicBezTo>
                                  <a:cubicBezTo>
                                    <a:pt x="37516" y="147053"/>
                                    <a:pt x="38849" y="146329"/>
                                    <a:pt x="39903" y="144869"/>
                                  </a:cubicBezTo>
                                  <a:close/>
                                </a:path>
                              </a:pathLst>
                            </a:custGeom>
                            <a:noFill/>
                            <a:ln cap="flat" cmpd="sng" w="9525">
                              <a:solidFill>
                                <a:srgbClr val="7C7B7B"/>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633196" y="46227"/>
                              <a:ext cx="34328" cy="145390"/>
                            </a:xfrm>
                            <a:custGeom>
                              <a:rect b="b" l="l" r="r" t="t"/>
                              <a:pathLst>
                                <a:path extrusionOk="0" h="145390" w="34328">
                                  <a:moveTo>
                                    <a:pt x="25121" y="72746"/>
                                  </a:moveTo>
                                  <a:cubicBezTo>
                                    <a:pt x="26048" y="71565"/>
                                    <a:pt x="26517" y="70231"/>
                                    <a:pt x="26517" y="68745"/>
                                  </a:cubicBezTo>
                                  <a:cubicBezTo>
                                    <a:pt x="26517" y="67259"/>
                                    <a:pt x="25946" y="65990"/>
                                    <a:pt x="24790" y="64936"/>
                                  </a:cubicBezTo>
                                  <a:cubicBezTo>
                                    <a:pt x="23647" y="63881"/>
                                    <a:pt x="22339" y="63348"/>
                                    <a:pt x="20891" y="63348"/>
                                  </a:cubicBezTo>
                                  <a:cubicBezTo>
                                    <a:pt x="19431" y="63348"/>
                                    <a:pt x="17399" y="63691"/>
                                    <a:pt x="14796" y="64377"/>
                                  </a:cubicBezTo>
                                  <a:cubicBezTo>
                                    <a:pt x="13614" y="64681"/>
                                    <a:pt x="12687" y="64898"/>
                                    <a:pt x="12002" y="65025"/>
                                  </a:cubicBezTo>
                                  <a:cubicBezTo>
                                    <a:pt x="12002" y="62789"/>
                                    <a:pt x="12154" y="59246"/>
                                    <a:pt x="12471" y="54369"/>
                                  </a:cubicBezTo>
                                  <a:cubicBezTo>
                                    <a:pt x="12776" y="49505"/>
                                    <a:pt x="12941" y="45796"/>
                                    <a:pt x="12941" y="43256"/>
                                  </a:cubicBezTo>
                                  <a:lnTo>
                                    <a:pt x="11443" y="11824"/>
                                  </a:lnTo>
                                  <a:cubicBezTo>
                                    <a:pt x="11874" y="11761"/>
                                    <a:pt x="12560" y="11723"/>
                                    <a:pt x="13488" y="11723"/>
                                  </a:cubicBezTo>
                                  <a:lnTo>
                                    <a:pt x="18986" y="11913"/>
                                  </a:lnTo>
                                  <a:cubicBezTo>
                                    <a:pt x="24752" y="11913"/>
                                    <a:pt x="27635" y="10020"/>
                                    <a:pt x="27635" y="6236"/>
                                  </a:cubicBezTo>
                                  <a:cubicBezTo>
                                    <a:pt x="27635" y="4382"/>
                                    <a:pt x="26657" y="2870"/>
                                    <a:pt x="24702" y="1728"/>
                                  </a:cubicBezTo>
                                  <a:cubicBezTo>
                                    <a:pt x="22746" y="584"/>
                                    <a:pt x="20815" y="0"/>
                                    <a:pt x="18885" y="0"/>
                                  </a:cubicBezTo>
                                  <a:lnTo>
                                    <a:pt x="4750" y="1677"/>
                                  </a:lnTo>
                                  <a:cubicBezTo>
                                    <a:pt x="3696" y="2667"/>
                                    <a:pt x="2108" y="4903"/>
                                    <a:pt x="0" y="8382"/>
                                  </a:cubicBezTo>
                                  <a:lnTo>
                                    <a:pt x="0" y="9030"/>
                                  </a:lnTo>
                                  <a:cubicBezTo>
                                    <a:pt x="0" y="11265"/>
                                    <a:pt x="445" y="14516"/>
                                    <a:pt x="1308" y="18797"/>
                                  </a:cubicBezTo>
                                  <a:cubicBezTo>
                                    <a:pt x="2172" y="23076"/>
                                    <a:pt x="2616" y="26302"/>
                                    <a:pt x="2616" y="28473"/>
                                  </a:cubicBezTo>
                                  <a:lnTo>
                                    <a:pt x="2616" y="139154"/>
                                  </a:lnTo>
                                  <a:cubicBezTo>
                                    <a:pt x="2616" y="140589"/>
                                    <a:pt x="2858" y="141732"/>
                                    <a:pt x="3353" y="142596"/>
                                  </a:cubicBezTo>
                                  <a:cubicBezTo>
                                    <a:pt x="4470" y="144463"/>
                                    <a:pt x="7379" y="145390"/>
                                    <a:pt x="12103" y="145390"/>
                                  </a:cubicBezTo>
                                  <a:lnTo>
                                    <a:pt x="18047" y="145390"/>
                                  </a:lnTo>
                                  <a:cubicBezTo>
                                    <a:pt x="20587" y="145390"/>
                                    <a:pt x="22670" y="145327"/>
                                    <a:pt x="24282" y="145212"/>
                                  </a:cubicBezTo>
                                  <a:cubicBezTo>
                                    <a:pt x="25895" y="145085"/>
                                    <a:pt x="27749" y="144552"/>
                                    <a:pt x="29870" y="143625"/>
                                  </a:cubicBezTo>
                                  <a:cubicBezTo>
                                    <a:pt x="31966" y="142697"/>
                                    <a:pt x="33465" y="141364"/>
                                    <a:pt x="34328" y="139624"/>
                                  </a:cubicBezTo>
                                  <a:lnTo>
                                    <a:pt x="34328" y="138977"/>
                                  </a:lnTo>
                                  <a:cubicBezTo>
                                    <a:pt x="34328" y="135624"/>
                                    <a:pt x="30696" y="133947"/>
                                    <a:pt x="23444" y="133947"/>
                                  </a:cubicBezTo>
                                  <a:cubicBezTo>
                                    <a:pt x="22885" y="133947"/>
                                    <a:pt x="19355" y="134138"/>
                                    <a:pt x="12840" y="134506"/>
                                  </a:cubicBezTo>
                                  <a:lnTo>
                                    <a:pt x="12840" y="75718"/>
                                  </a:lnTo>
                                  <a:cubicBezTo>
                                    <a:pt x="13589" y="74791"/>
                                    <a:pt x="14884" y="74333"/>
                                    <a:pt x="16751" y="74333"/>
                                  </a:cubicBezTo>
                                  <a:lnTo>
                                    <a:pt x="21488" y="74511"/>
                                  </a:lnTo>
                                  <a:cubicBezTo>
                                    <a:pt x="22987" y="74511"/>
                                    <a:pt x="24193" y="73927"/>
                                    <a:pt x="25121" y="72746"/>
                                  </a:cubicBezTo>
                                  <a:close/>
                                </a:path>
                              </a:pathLst>
                            </a:custGeom>
                            <a:noFill/>
                            <a:ln cap="flat" cmpd="sng" w="9525">
                              <a:solidFill>
                                <a:srgbClr val="7C7B7B"/>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708811" y="46330"/>
                              <a:ext cx="41123" cy="145478"/>
                            </a:xfrm>
                            <a:custGeom>
                              <a:rect b="b" l="l" r="r" t="t"/>
                              <a:pathLst>
                                <a:path extrusionOk="0" h="145478" w="41123">
                                  <a:moveTo>
                                    <a:pt x="26607" y="10134"/>
                                  </a:moveTo>
                                  <a:cubicBezTo>
                                    <a:pt x="27038" y="10071"/>
                                    <a:pt x="27686" y="10045"/>
                                    <a:pt x="28562" y="10045"/>
                                  </a:cubicBezTo>
                                  <a:lnTo>
                                    <a:pt x="35344" y="10413"/>
                                  </a:lnTo>
                                  <a:cubicBezTo>
                                    <a:pt x="36957" y="10413"/>
                                    <a:pt x="38329" y="9969"/>
                                    <a:pt x="39446" y="9068"/>
                                  </a:cubicBezTo>
                                  <a:cubicBezTo>
                                    <a:pt x="40564" y="8165"/>
                                    <a:pt x="41123" y="6947"/>
                                    <a:pt x="41123" y="5384"/>
                                  </a:cubicBezTo>
                                  <a:cubicBezTo>
                                    <a:pt x="41123" y="3835"/>
                                    <a:pt x="40475" y="2553"/>
                                    <a:pt x="39205" y="1536"/>
                                  </a:cubicBezTo>
                                  <a:cubicBezTo>
                                    <a:pt x="37935" y="508"/>
                                    <a:pt x="36525" y="0"/>
                                    <a:pt x="34976" y="0"/>
                                  </a:cubicBezTo>
                                  <a:cubicBezTo>
                                    <a:pt x="29769" y="0"/>
                                    <a:pt x="23355" y="432"/>
                                    <a:pt x="15723" y="1295"/>
                                  </a:cubicBezTo>
                                  <a:cubicBezTo>
                                    <a:pt x="11379" y="1791"/>
                                    <a:pt x="7658" y="2603"/>
                                    <a:pt x="4559" y="3721"/>
                                  </a:cubicBezTo>
                                  <a:cubicBezTo>
                                    <a:pt x="1524" y="4775"/>
                                    <a:pt x="0" y="6058"/>
                                    <a:pt x="0" y="7582"/>
                                  </a:cubicBezTo>
                                  <a:cubicBezTo>
                                    <a:pt x="0" y="9093"/>
                                    <a:pt x="635" y="10337"/>
                                    <a:pt x="1905" y="11302"/>
                                  </a:cubicBezTo>
                                  <a:cubicBezTo>
                                    <a:pt x="3175" y="12255"/>
                                    <a:pt x="4623" y="12738"/>
                                    <a:pt x="6236" y="12738"/>
                                  </a:cubicBezTo>
                                  <a:lnTo>
                                    <a:pt x="16561" y="11722"/>
                                  </a:lnTo>
                                  <a:cubicBezTo>
                                    <a:pt x="17742" y="14439"/>
                                    <a:pt x="18326" y="20371"/>
                                    <a:pt x="18326" y="29476"/>
                                  </a:cubicBezTo>
                                  <a:lnTo>
                                    <a:pt x="18047" y="46126"/>
                                  </a:lnTo>
                                  <a:cubicBezTo>
                                    <a:pt x="18047" y="52705"/>
                                    <a:pt x="18478" y="62598"/>
                                    <a:pt x="19355" y="75806"/>
                                  </a:cubicBezTo>
                                  <a:cubicBezTo>
                                    <a:pt x="20219" y="89014"/>
                                    <a:pt x="20650" y="98907"/>
                                    <a:pt x="20650" y="105473"/>
                                  </a:cubicBezTo>
                                  <a:lnTo>
                                    <a:pt x="19164" y="135889"/>
                                  </a:lnTo>
                                  <a:cubicBezTo>
                                    <a:pt x="19164" y="138316"/>
                                    <a:pt x="19660" y="140512"/>
                                    <a:pt x="20650" y="142494"/>
                                  </a:cubicBezTo>
                                  <a:cubicBezTo>
                                    <a:pt x="21641" y="144487"/>
                                    <a:pt x="23190" y="145478"/>
                                    <a:pt x="25298" y="145478"/>
                                  </a:cubicBezTo>
                                  <a:cubicBezTo>
                                    <a:pt x="28969" y="145478"/>
                                    <a:pt x="30797" y="142380"/>
                                    <a:pt x="30797" y="136169"/>
                                  </a:cubicBezTo>
                                  <a:lnTo>
                                    <a:pt x="29210" y="101943"/>
                                  </a:lnTo>
                                  <a:lnTo>
                                    <a:pt x="27534" y="58127"/>
                                  </a:lnTo>
                                  <a:lnTo>
                                    <a:pt x="27915" y="33579"/>
                                  </a:lnTo>
                                  <a:cubicBezTo>
                                    <a:pt x="27915" y="25260"/>
                                    <a:pt x="27470" y="17449"/>
                                    <a:pt x="26607" y="10134"/>
                                  </a:cubicBezTo>
                                  <a:close/>
                                </a:path>
                              </a:pathLst>
                            </a:custGeom>
                            <a:noFill/>
                            <a:ln cap="flat" cmpd="sng" w="9525">
                              <a:solidFill>
                                <a:srgbClr val="7C7B7B"/>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757821" y="46965"/>
                              <a:ext cx="52184" cy="143434"/>
                            </a:xfrm>
                            <a:custGeom>
                              <a:rect b="b" l="l" r="r" t="t"/>
                              <a:pathLst>
                                <a:path extrusionOk="0" h="143434" w="52184">
                                  <a:moveTo>
                                    <a:pt x="52184" y="137020"/>
                                  </a:moveTo>
                                  <a:cubicBezTo>
                                    <a:pt x="52184" y="130201"/>
                                    <a:pt x="51511" y="119990"/>
                                    <a:pt x="50190" y="106375"/>
                                  </a:cubicBezTo>
                                  <a:cubicBezTo>
                                    <a:pt x="48844" y="92761"/>
                                    <a:pt x="48184" y="83020"/>
                                    <a:pt x="48184" y="77165"/>
                                  </a:cubicBezTo>
                                  <a:cubicBezTo>
                                    <a:pt x="48184" y="71298"/>
                                    <a:pt x="46939" y="58395"/>
                                    <a:pt x="44463" y="38418"/>
                                  </a:cubicBezTo>
                                  <a:cubicBezTo>
                                    <a:pt x="41986" y="18453"/>
                                    <a:pt x="40742" y="6210"/>
                                    <a:pt x="40742" y="1677"/>
                                  </a:cubicBezTo>
                                  <a:cubicBezTo>
                                    <a:pt x="39319" y="559"/>
                                    <a:pt x="37274" y="0"/>
                                    <a:pt x="34608" y="0"/>
                                  </a:cubicBezTo>
                                  <a:cubicBezTo>
                                    <a:pt x="31941" y="0"/>
                                    <a:pt x="29147" y="4407"/>
                                    <a:pt x="26238" y="13208"/>
                                  </a:cubicBezTo>
                                  <a:cubicBezTo>
                                    <a:pt x="23317" y="22022"/>
                                    <a:pt x="20600" y="32893"/>
                                    <a:pt x="18098" y="45821"/>
                                  </a:cubicBezTo>
                                  <a:cubicBezTo>
                                    <a:pt x="15583" y="58750"/>
                                    <a:pt x="12370" y="76657"/>
                                    <a:pt x="8471" y="99530"/>
                                  </a:cubicBezTo>
                                  <a:cubicBezTo>
                                    <a:pt x="4559" y="122415"/>
                                    <a:pt x="1740" y="135103"/>
                                    <a:pt x="0" y="137579"/>
                                  </a:cubicBezTo>
                                  <a:cubicBezTo>
                                    <a:pt x="622" y="140119"/>
                                    <a:pt x="3416" y="141389"/>
                                    <a:pt x="8369" y="141389"/>
                                  </a:cubicBezTo>
                                  <a:cubicBezTo>
                                    <a:pt x="9855" y="138912"/>
                                    <a:pt x="11049" y="135534"/>
                                    <a:pt x="11951" y="131255"/>
                                  </a:cubicBezTo>
                                  <a:cubicBezTo>
                                    <a:pt x="12853" y="126974"/>
                                    <a:pt x="13716" y="122733"/>
                                    <a:pt x="14554" y="118504"/>
                                  </a:cubicBezTo>
                                  <a:cubicBezTo>
                                    <a:pt x="15392" y="114288"/>
                                    <a:pt x="16459" y="111074"/>
                                    <a:pt x="17768" y="108839"/>
                                  </a:cubicBezTo>
                                  <a:cubicBezTo>
                                    <a:pt x="21425" y="109080"/>
                                    <a:pt x="25591" y="109639"/>
                                    <a:pt x="30277" y="110516"/>
                                  </a:cubicBezTo>
                                  <a:cubicBezTo>
                                    <a:pt x="34963" y="111379"/>
                                    <a:pt x="38202" y="112433"/>
                                    <a:pt x="40005" y="113678"/>
                                  </a:cubicBezTo>
                                  <a:lnTo>
                                    <a:pt x="40005" y="138506"/>
                                  </a:lnTo>
                                  <a:cubicBezTo>
                                    <a:pt x="40005" y="141795"/>
                                    <a:pt x="41948" y="143434"/>
                                    <a:pt x="45860" y="143434"/>
                                  </a:cubicBezTo>
                                  <a:cubicBezTo>
                                    <a:pt x="50076" y="143434"/>
                                    <a:pt x="52184" y="141300"/>
                                    <a:pt x="52184" y="137020"/>
                                  </a:cubicBezTo>
                                  <a:close/>
                                </a:path>
                              </a:pathLst>
                            </a:custGeom>
                            <a:noFill/>
                            <a:ln cap="flat" cmpd="sng" w="9525">
                              <a:solidFill>
                                <a:srgbClr val="7C7B7B"/>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776795" y="73851"/>
                              <a:ext cx="20841" cy="75629"/>
                            </a:xfrm>
                            <a:custGeom>
                              <a:rect b="b" l="l" r="r" t="t"/>
                              <a:pathLst>
                                <a:path extrusionOk="0" h="75629" w="20841">
                                  <a:moveTo>
                                    <a:pt x="20841" y="75070"/>
                                  </a:moveTo>
                                  <a:cubicBezTo>
                                    <a:pt x="19355" y="75438"/>
                                    <a:pt x="16827" y="75629"/>
                                    <a:pt x="13258" y="75629"/>
                                  </a:cubicBezTo>
                                  <a:cubicBezTo>
                                    <a:pt x="9690" y="75629"/>
                                    <a:pt x="5270" y="74917"/>
                                    <a:pt x="0" y="73482"/>
                                  </a:cubicBezTo>
                                  <a:cubicBezTo>
                                    <a:pt x="254" y="67970"/>
                                    <a:pt x="2248" y="54851"/>
                                    <a:pt x="6007" y="34137"/>
                                  </a:cubicBezTo>
                                  <a:cubicBezTo>
                                    <a:pt x="9754" y="13424"/>
                                    <a:pt x="12624" y="2045"/>
                                    <a:pt x="14605" y="0"/>
                                  </a:cubicBezTo>
                                  <a:cubicBezTo>
                                    <a:pt x="14541" y="318"/>
                                    <a:pt x="14516" y="1536"/>
                                    <a:pt x="14516" y="3670"/>
                                  </a:cubicBezTo>
                                  <a:cubicBezTo>
                                    <a:pt x="14516" y="5817"/>
                                    <a:pt x="14960" y="11988"/>
                                    <a:pt x="15862" y="22187"/>
                                  </a:cubicBezTo>
                                  <a:cubicBezTo>
                                    <a:pt x="16764" y="32385"/>
                                    <a:pt x="17767" y="43117"/>
                                    <a:pt x="18885" y="54369"/>
                                  </a:cubicBezTo>
                                  <a:cubicBezTo>
                                    <a:pt x="20002" y="65621"/>
                                    <a:pt x="20650" y="72530"/>
                                    <a:pt x="20841" y="75070"/>
                                  </a:cubicBezTo>
                                  <a:close/>
                                </a:path>
                              </a:pathLst>
                            </a:custGeom>
                            <a:noFill/>
                            <a:ln cap="flat" cmpd="sng" w="9525">
                              <a:solidFill>
                                <a:srgbClr val="7C7B7B"/>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826833" y="46329"/>
                              <a:ext cx="41021" cy="145390"/>
                            </a:xfrm>
                            <a:custGeom>
                              <a:rect b="b" l="l" r="r" t="t"/>
                              <a:pathLst>
                                <a:path extrusionOk="0" h="145390" w="41021">
                                  <a:moveTo>
                                    <a:pt x="38227" y="140360"/>
                                  </a:moveTo>
                                  <a:cubicBezTo>
                                    <a:pt x="39281" y="139306"/>
                                    <a:pt x="39815" y="137985"/>
                                    <a:pt x="39815" y="136411"/>
                                  </a:cubicBezTo>
                                  <a:cubicBezTo>
                                    <a:pt x="39815" y="134824"/>
                                    <a:pt x="39307" y="132449"/>
                                    <a:pt x="38316" y="129286"/>
                                  </a:cubicBezTo>
                                  <a:cubicBezTo>
                                    <a:pt x="37325" y="126124"/>
                                    <a:pt x="36767" y="123774"/>
                                    <a:pt x="36640" y="122225"/>
                                  </a:cubicBezTo>
                                  <a:lnTo>
                                    <a:pt x="36640" y="121107"/>
                                  </a:lnTo>
                                  <a:cubicBezTo>
                                    <a:pt x="36525" y="120358"/>
                                    <a:pt x="34849" y="112052"/>
                                    <a:pt x="31623" y="96177"/>
                                  </a:cubicBezTo>
                                  <a:cubicBezTo>
                                    <a:pt x="28397" y="80302"/>
                                    <a:pt x="26784" y="71615"/>
                                    <a:pt x="26784" y="70129"/>
                                  </a:cubicBezTo>
                                  <a:cubicBezTo>
                                    <a:pt x="26784" y="65786"/>
                                    <a:pt x="29159" y="54496"/>
                                    <a:pt x="33896" y="36233"/>
                                  </a:cubicBezTo>
                                  <a:cubicBezTo>
                                    <a:pt x="38646" y="17970"/>
                                    <a:pt x="41021" y="7734"/>
                                    <a:pt x="41021" y="5537"/>
                                  </a:cubicBezTo>
                                  <a:cubicBezTo>
                                    <a:pt x="41021" y="3328"/>
                                    <a:pt x="40424" y="1854"/>
                                    <a:pt x="39256" y="1118"/>
                                  </a:cubicBezTo>
                                  <a:cubicBezTo>
                                    <a:pt x="38075" y="368"/>
                                    <a:pt x="36767" y="0"/>
                                    <a:pt x="35344" y="0"/>
                                  </a:cubicBezTo>
                                  <a:cubicBezTo>
                                    <a:pt x="31560" y="0"/>
                                    <a:pt x="27965" y="9944"/>
                                    <a:pt x="24549" y="29858"/>
                                  </a:cubicBezTo>
                                  <a:cubicBezTo>
                                    <a:pt x="23190" y="38036"/>
                                    <a:pt x="22378" y="42443"/>
                                    <a:pt x="22136" y="43066"/>
                                  </a:cubicBezTo>
                                  <a:cubicBezTo>
                                    <a:pt x="21946" y="42253"/>
                                    <a:pt x="21527" y="39904"/>
                                    <a:pt x="20879" y="35992"/>
                                  </a:cubicBezTo>
                                  <a:cubicBezTo>
                                    <a:pt x="20231" y="32093"/>
                                    <a:pt x="19558" y="28511"/>
                                    <a:pt x="18885" y="25247"/>
                                  </a:cubicBezTo>
                                  <a:cubicBezTo>
                                    <a:pt x="18199" y="21996"/>
                                    <a:pt x="17361" y="18529"/>
                                    <a:pt x="16370" y="14834"/>
                                  </a:cubicBezTo>
                                  <a:cubicBezTo>
                                    <a:pt x="15380" y="11150"/>
                                    <a:pt x="14237" y="8217"/>
                                    <a:pt x="12967" y="6045"/>
                                  </a:cubicBezTo>
                                  <a:cubicBezTo>
                                    <a:pt x="11697" y="3873"/>
                                    <a:pt x="10147" y="2781"/>
                                    <a:pt x="8318" y="2781"/>
                                  </a:cubicBezTo>
                                  <a:cubicBezTo>
                                    <a:pt x="6490" y="2781"/>
                                    <a:pt x="4991" y="4090"/>
                                    <a:pt x="3810" y="6693"/>
                                  </a:cubicBezTo>
                                  <a:lnTo>
                                    <a:pt x="3810" y="7163"/>
                                  </a:lnTo>
                                  <a:cubicBezTo>
                                    <a:pt x="3747" y="15037"/>
                                    <a:pt x="5766" y="24994"/>
                                    <a:pt x="9855" y="37020"/>
                                  </a:cubicBezTo>
                                  <a:cubicBezTo>
                                    <a:pt x="11341" y="41478"/>
                                    <a:pt x="12776" y="46634"/>
                                    <a:pt x="14135" y="52463"/>
                                  </a:cubicBezTo>
                                  <a:cubicBezTo>
                                    <a:pt x="15380" y="58166"/>
                                    <a:pt x="16002" y="63564"/>
                                    <a:pt x="16002" y="68644"/>
                                  </a:cubicBezTo>
                                  <a:cubicBezTo>
                                    <a:pt x="16002" y="73723"/>
                                    <a:pt x="14656" y="81153"/>
                                    <a:pt x="12002" y="90919"/>
                                  </a:cubicBezTo>
                                  <a:cubicBezTo>
                                    <a:pt x="9335" y="100685"/>
                                    <a:pt x="6668" y="110287"/>
                                    <a:pt x="4001" y="119711"/>
                                  </a:cubicBezTo>
                                  <a:cubicBezTo>
                                    <a:pt x="1334" y="129134"/>
                                    <a:pt x="0" y="136271"/>
                                    <a:pt x="0" y="141110"/>
                                  </a:cubicBezTo>
                                  <a:cubicBezTo>
                                    <a:pt x="0" y="142342"/>
                                    <a:pt x="534" y="143370"/>
                                    <a:pt x="1626" y="144170"/>
                                  </a:cubicBezTo>
                                  <a:cubicBezTo>
                                    <a:pt x="2705" y="144983"/>
                                    <a:pt x="3874" y="145390"/>
                                    <a:pt x="5118" y="145390"/>
                                  </a:cubicBezTo>
                                  <a:cubicBezTo>
                                    <a:pt x="8712" y="145326"/>
                                    <a:pt x="11773" y="140144"/>
                                    <a:pt x="14326" y="129845"/>
                                  </a:cubicBezTo>
                                  <a:cubicBezTo>
                                    <a:pt x="15443" y="125260"/>
                                    <a:pt x="16434" y="120739"/>
                                    <a:pt x="17297" y="116269"/>
                                  </a:cubicBezTo>
                                  <a:cubicBezTo>
                                    <a:pt x="18161" y="111861"/>
                                    <a:pt x="18974" y="107404"/>
                                    <a:pt x="19710" y="102870"/>
                                  </a:cubicBezTo>
                                  <a:cubicBezTo>
                                    <a:pt x="20460" y="98349"/>
                                    <a:pt x="20981" y="95428"/>
                                    <a:pt x="21298" y="94132"/>
                                  </a:cubicBezTo>
                                  <a:cubicBezTo>
                                    <a:pt x="21667" y="95872"/>
                                    <a:pt x="22492" y="99289"/>
                                    <a:pt x="23762" y="104407"/>
                                  </a:cubicBezTo>
                                  <a:cubicBezTo>
                                    <a:pt x="25032" y="109525"/>
                                    <a:pt x="26226" y="114656"/>
                                    <a:pt x="27343" y="119799"/>
                                  </a:cubicBezTo>
                                  <a:cubicBezTo>
                                    <a:pt x="28461" y="124955"/>
                                    <a:pt x="29020" y="130810"/>
                                    <a:pt x="29020" y="137389"/>
                                  </a:cubicBezTo>
                                  <a:cubicBezTo>
                                    <a:pt x="29020" y="140424"/>
                                    <a:pt x="30874" y="141948"/>
                                    <a:pt x="34595" y="141948"/>
                                  </a:cubicBezTo>
                                  <a:cubicBezTo>
                                    <a:pt x="35966" y="141948"/>
                                    <a:pt x="37173" y="141415"/>
                                    <a:pt x="38227" y="140360"/>
                                  </a:cubicBezTo>
                                  <a:close/>
                                </a:path>
                              </a:pathLst>
                            </a:custGeom>
                            <a:noFill/>
                            <a:ln cap="flat" cmpd="sng" w="9525">
                              <a:solidFill>
                                <a:srgbClr val="7C7B7B"/>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911745" y="46965"/>
                              <a:ext cx="52184" cy="143434"/>
                            </a:xfrm>
                            <a:custGeom>
                              <a:rect b="b" l="l" r="r" t="t"/>
                              <a:pathLst>
                                <a:path extrusionOk="0" h="143434" w="52184">
                                  <a:moveTo>
                                    <a:pt x="52184" y="137020"/>
                                  </a:moveTo>
                                  <a:cubicBezTo>
                                    <a:pt x="52184" y="130201"/>
                                    <a:pt x="51511" y="119990"/>
                                    <a:pt x="50190" y="106375"/>
                                  </a:cubicBezTo>
                                  <a:cubicBezTo>
                                    <a:pt x="48844" y="92761"/>
                                    <a:pt x="48184" y="83020"/>
                                    <a:pt x="48184" y="77165"/>
                                  </a:cubicBezTo>
                                  <a:cubicBezTo>
                                    <a:pt x="48184" y="71298"/>
                                    <a:pt x="46939" y="58395"/>
                                    <a:pt x="44463" y="38418"/>
                                  </a:cubicBezTo>
                                  <a:cubicBezTo>
                                    <a:pt x="41986" y="18453"/>
                                    <a:pt x="40742" y="6210"/>
                                    <a:pt x="40742" y="1677"/>
                                  </a:cubicBezTo>
                                  <a:cubicBezTo>
                                    <a:pt x="39319" y="559"/>
                                    <a:pt x="37274" y="0"/>
                                    <a:pt x="34608" y="0"/>
                                  </a:cubicBezTo>
                                  <a:cubicBezTo>
                                    <a:pt x="31941" y="0"/>
                                    <a:pt x="29147" y="4407"/>
                                    <a:pt x="26238" y="13208"/>
                                  </a:cubicBezTo>
                                  <a:cubicBezTo>
                                    <a:pt x="23317" y="22022"/>
                                    <a:pt x="20600" y="32893"/>
                                    <a:pt x="18098" y="45821"/>
                                  </a:cubicBezTo>
                                  <a:cubicBezTo>
                                    <a:pt x="15583" y="58750"/>
                                    <a:pt x="12370" y="76657"/>
                                    <a:pt x="8471" y="99530"/>
                                  </a:cubicBezTo>
                                  <a:cubicBezTo>
                                    <a:pt x="4559" y="122415"/>
                                    <a:pt x="1740" y="135103"/>
                                    <a:pt x="0" y="137579"/>
                                  </a:cubicBezTo>
                                  <a:cubicBezTo>
                                    <a:pt x="622" y="140119"/>
                                    <a:pt x="3416" y="141389"/>
                                    <a:pt x="8369" y="141389"/>
                                  </a:cubicBezTo>
                                  <a:cubicBezTo>
                                    <a:pt x="9855" y="138912"/>
                                    <a:pt x="11049" y="135534"/>
                                    <a:pt x="11951" y="131255"/>
                                  </a:cubicBezTo>
                                  <a:cubicBezTo>
                                    <a:pt x="12853" y="126974"/>
                                    <a:pt x="13716" y="122733"/>
                                    <a:pt x="14554" y="118504"/>
                                  </a:cubicBezTo>
                                  <a:cubicBezTo>
                                    <a:pt x="15392" y="114288"/>
                                    <a:pt x="16459" y="111074"/>
                                    <a:pt x="17768" y="108839"/>
                                  </a:cubicBezTo>
                                  <a:cubicBezTo>
                                    <a:pt x="21425" y="109080"/>
                                    <a:pt x="25591" y="109639"/>
                                    <a:pt x="30277" y="110516"/>
                                  </a:cubicBezTo>
                                  <a:cubicBezTo>
                                    <a:pt x="34963" y="111379"/>
                                    <a:pt x="38202" y="112433"/>
                                    <a:pt x="40005" y="113678"/>
                                  </a:cubicBezTo>
                                  <a:lnTo>
                                    <a:pt x="40005" y="138506"/>
                                  </a:lnTo>
                                  <a:cubicBezTo>
                                    <a:pt x="40005" y="141795"/>
                                    <a:pt x="41948" y="143434"/>
                                    <a:pt x="45860" y="143434"/>
                                  </a:cubicBezTo>
                                  <a:cubicBezTo>
                                    <a:pt x="50076" y="143434"/>
                                    <a:pt x="52184" y="141300"/>
                                    <a:pt x="52184" y="137020"/>
                                  </a:cubicBezTo>
                                  <a:close/>
                                </a:path>
                              </a:pathLst>
                            </a:custGeom>
                            <a:noFill/>
                            <a:ln cap="flat" cmpd="sng" w="9525">
                              <a:solidFill>
                                <a:srgbClr val="7C7B7B"/>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930719" y="73851"/>
                              <a:ext cx="20841" cy="75629"/>
                            </a:xfrm>
                            <a:custGeom>
                              <a:rect b="b" l="l" r="r" t="t"/>
                              <a:pathLst>
                                <a:path extrusionOk="0" h="75629" w="20841">
                                  <a:moveTo>
                                    <a:pt x="20841" y="75070"/>
                                  </a:moveTo>
                                  <a:cubicBezTo>
                                    <a:pt x="19355" y="75438"/>
                                    <a:pt x="16827" y="75629"/>
                                    <a:pt x="13258" y="75629"/>
                                  </a:cubicBezTo>
                                  <a:cubicBezTo>
                                    <a:pt x="9690" y="75629"/>
                                    <a:pt x="5270" y="74917"/>
                                    <a:pt x="0" y="73482"/>
                                  </a:cubicBezTo>
                                  <a:cubicBezTo>
                                    <a:pt x="254" y="67970"/>
                                    <a:pt x="2248" y="54851"/>
                                    <a:pt x="6007" y="34137"/>
                                  </a:cubicBezTo>
                                  <a:cubicBezTo>
                                    <a:pt x="9754" y="13424"/>
                                    <a:pt x="12624" y="2045"/>
                                    <a:pt x="14605" y="0"/>
                                  </a:cubicBezTo>
                                  <a:cubicBezTo>
                                    <a:pt x="14541" y="318"/>
                                    <a:pt x="14516" y="1536"/>
                                    <a:pt x="14516" y="3670"/>
                                  </a:cubicBezTo>
                                  <a:cubicBezTo>
                                    <a:pt x="14516" y="5817"/>
                                    <a:pt x="14960" y="11988"/>
                                    <a:pt x="15862" y="22187"/>
                                  </a:cubicBezTo>
                                  <a:cubicBezTo>
                                    <a:pt x="16764" y="32385"/>
                                    <a:pt x="17767" y="43117"/>
                                    <a:pt x="18885" y="54369"/>
                                  </a:cubicBezTo>
                                  <a:cubicBezTo>
                                    <a:pt x="20002" y="65621"/>
                                    <a:pt x="20650" y="72530"/>
                                    <a:pt x="20841" y="75070"/>
                                  </a:cubicBezTo>
                                  <a:close/>
                                </a:path>
                              </a:pathLst>
                            </a:custGeom>
                            <a:noFill/>
                            <a:ln cap="flat" cmpd="sng" w="9525">
                              <a:solidFill>
                                <a:srgbClr val="7C7B7B"/>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983449" y="42049"/>
                              <a:ext cx="56096" cy="151244"/>
                            </a:xfrm>
                            <a:custGeom>
                              <a:rect b="b" l="l" r="r" t="t"/>
                              <a:pathLst>
                                <a:path extrusionOk="0" h="151244" w="56096">
                                  <a:moveTo>
                                    <a:pt x="0" y="72923"/>
                                  </a:moveTo>
                                  <a:cubicBezTo>
                                    <a:pt x="0" y="76212"/>
                                    <a:pt x="407" y="85230"/>
                                    <a:pt x="1207" y="99987"/>
                                  </a:cubicBezTo>
                                  <a:cubicBezTo>
                                    <a:pt x="2019" y="114757"/>
                                    <a:pt x="2413" y="125413"/>
                                    <a:pt x="2413" y="131991"/>
                                  </a:cubicBezTo>
                                  <a:lnTo>
                                    <a:pt x="1486" y="145669"/>
                                  </a:lnTo>
                                  <a:cubicBezTo>
                                    <a:pt x="1486" y="147650"/>
                                    <a:pt x="2591" y="148641"/>
                                    <a:pt x="4788" y="148641"/>
                                  </a:cubicBezTo>
                                  <a:cubicBezTo>
                                    <a:pt x="6985" y="148641"/>
                                    <a:pt x="8801" y="148248"/>
                                    <a:pt x="10236" y="147472"/>
                                  </a:cubicBezTo>
                                  <a:cubicBezTo>
                                    <a:pt x="11659" y="146698"/>
                                    <a:pt x="12370" y="145720"/>
                                    <a:pt x="12370" y="144552"/>
                                  </a:cubicBezTo>
                                  <a:cubicBezTo>
                                    <a:pt x="12370" y="138468"/>
                                    <a:pt x="11925" y="129413"/>
                                    <a:pt x="11024" y="117386"/>
                                  </a:cubicBezTo>
                                  <a:cubicBezTo>
                                    <a:pt x="10122" y="105359"/>
                                    <a:pt x="9677" y="96304"/>
                                    <a:pt x="9677" y="90221"/>
                                  </a:cubicBezTo>
                                  <a:lnTo>
                                    <a:pt x="9677" y="27711"/>
                                  </a:lnTo>
                                  <a:cubicBezTo>
                                    <a:pt x="17234" y="57798"/>
                                    <a:pt x="24892" y="85903"/>
                                    <a:pt x="32652" y="112040"/>
                                  </a:cubicBezTo>
                                  <a:cubicBezTo>
                                    <a:pt x="40399" y="138176"/>
                                    <a:pt x="45606" y="151244"/>
                                    <a:pt x="48273" y="151244"/>
                                  </a:cubicBezTo>
                                  <a:cubicBezTo>
                                    <a:pt x="49822" y="151244"/>
                                    <a:pt x="51130" y="150317"/>
                                    <a:pt x="52184" y="148451"/>
                                  </a:cubicBezTo>
                                  <a:cubicBezTo>
                                    <a:pt x="53238" y="146596"/>
                                    <a:pt x="53759" y="144704"/>
                                    <a:pt x="53759" y="142773"/>
                                  </a:cubicBezTo>
                                  <a:lnTo>
                                    <a:pt x="53759" y="84557"/>
                                  </a:lnTo>
                                  <a:lnTo>
                                    <a:pt x="54978" y="14135"/>
                                  </a:lnTo>
                                  <a:cubicBezTo>
                                    <a:pt x="54978" y="11964"/>
                                    <a:pt x="55347" y="10109"/>
                                    <a:pt x="56096" y="8560"/>
                                  </a:cubicBezTo>
                                  <a:lnTo>
                                    <a:pt x="56096" y="7442"/>
                                  </a:lnTo>
                                  <a:cubicBezTo>
                                    <a:pt x="56096" y="2477"/>
                                    <a:pt x="54382" y="0"/>
                                    <a:pt x="50978" y="0"/>
                                  </a:cubicBezTo>
                                  <a:cubicBezTo>
                                    <a:pt x="47561" y="0"/>
                                    <a:pt x="45491" y="1575"/>
                                    <a:pt x="44742" y="4737"/>
                                  </a:cubicBezTo>
                                  <a:lnTo>
                                    <a:pt x="44742" y="61113"/>
                                  </a:lnTo>
                                  <a:lnTo>
                                    <a:pt x="43993" y="127521"/>
                                  </a:lnTo>
                                  <a:lnTo>
                                    <a:pt x="43815" y="126594"/>
                                  </a:lnTo>
                                  <a:cubicBezTo>
                                    <a:pt x="32893" y="77356"/>
                                    <a:pt x="23533" y="42037"/>
                                    <a:pt x="15723" y="20650"/>
                                  </a:cubicBezTo>
                                  <a:cubicBezTo>
                                    <a:pt x="11443" y="8865"/>
                                    <a:pt x="8026" y="2972"/>
                                    <a:pt x="5486" y="2972"/>
                                  </a:cubicBezTo>
                                  <a:cubicBezTo>
                                    <a:pt x="2692" y="2972"/>
                                    <a:pt x="1308" y="6135"/>
                                    <a:pt x="1308" y="12459"/>
                                  </a:cubicBezTo>
                                  <a:lnTo>
                                    <a:pt x="1308" y="13665"/>
                                  </a:lnTo>
                                  <a:lnTo>
                                    <a:pt x="0" y="48641"/>
                                  </a:lnTo>
                                  <a:lnTo>
                                    <a:pt x="0" y="72923"/>
                                  </a:lnTo>
                                  <a:close/>
                                </a:path>
                              </a:pathLst>
                            </a:custGeom>
                            <a:noFill/>
                            <a:ln cap="flat" cmpd="sng" w="9525">
                              <a:solidFill>
                                <a:srgbClr val="7C7B7B"/>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1068476" y="57518"/>
                              <a:ext cx="30315" cy="122377"/>
                            </a:xfrm>
                            <a:custGeom>
                              <a:rect b="b" l="l" r="r" t="t"/>
                              <a:pathLst>
                                <a:path extrusionOk="0" h="122377" w="30315">
                                  <a:moveTo>
                                    <a:pt x="2273" y="52057"/>
                                  </a:moveTo>
                                  <a:cubicBezTo>
                                    <a:pt x="749" y="28994"/>
                                    <a:pt x="0" y="11722"/>
                                    <a:pt x="0" y="241"/>
                                  </a:cubicBezTo>
                                  <a:lnTo>
                                    <a:pt x="0" y="64"/>
                                  </a:lnTo>
                                  <a:cubicBezTo>
                                    <a:pt x="4216" y="0"/>
                                    <a:pt x="7988" y="838"/>
                                    <a:pt x="11341" y="2578"/>
                                  </a:cubicBezTo>
                                  <a:cubicBezTo>
                                    <a:pt x="16739" y="5296"/>
                                    <a:pt x="21260" y="10947"/>
                                    <a:pt x="24917" y="19507"/>
                                  </a:cubicBezTo>
                                  <a:cubicBezTo>
                                    <a:pt x="28524" y="27813"/>
                                    <a:pt x="30315" y="39154"/>
                                    <a:pt x="30315" y="53543"/>
                                  </a:cubicBezTo>
                                  <a:cubicBezTo>
                                    <a:pt x="30315" y="66078"/>
                                    <a:pt x="28587" y="78625"/>
                                    <a:pt x="25108" y="91211"/>
                                  </a:cubicBezTo>
                                  <a:cubicBezTo>
                                    <a:pt x="23254" y="97790"/>
                                    <a:pt x="20548" y="103848"/>
                                    <a:pt x="17018" y="109398"/>
                                  </a:cubicBezTo>
                                  <a:cubicBezTo>
                                    <a:pt x="13487" y="114948"/>
                                    <a:pt x="9322" y="119279"/>
                                    <a:pt x="4546" y="122377"/>
                                  </a:cubicBezTo>
                                  <a:lnTo>
                                    <a:pt x="4546" y="104153"/>
                                  </a:lnTo>
                                  <a:cubicBezTo>
                                    <a:pt x="4546" y="92494"/>
                                    <a:pt x="3797" y="75120"/>
                                    <a:pt x="2273" y="52057"/>
                                  </a:cubicBezTo>
                                  <a:close/>
                                </a:path>
                              </a:pathLst>
                            </a:custGeom>
                            <a:noFill/>
                            <a:ln cap="flat" cmpd="sng" w="9525">
                              <a:solidFill>
                                <a:srgbClr val="7C7B7B"/>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056754" y="46139"/>
                              <a:ext cx="51867" cy="144831"/>
                            </a:xfrm>
                            <a:custGeom>
                              <a:rect b="b" l="l" r="r" t="t"/>
                              <a:pathLst>
                                <a:path extrusionOk="0" h="144831" w="51867">
                                  <a:moveTo>
                                    <a:pt x="51803" y="72454"/>
                                  </a:moveTo>
                                  <a:lnTo>
                                    <a:pt x="51803" y="63627"/>
                                  </a:lnTo>
                                  <a:cubicBezTo>
                                    <a:pt x="51803" y="45821"/>
                                    <a:pt x="49759" y="31877"/>
                                    <a:pt x="45669" y="21768"/>
                                  </a:cubicBezTo>
                                  <a:cubicBezTo>
                                    <a:pt x="39840" y="7251"/>
                                    <a:pt x="30442" y="0"/>
                                    <a:pt x="17488" y="0"/>
                                  </a:cubicBezTo>
                                  <a:lnTo>
                                    <a:pt x="14605" y="0"/>
                                  </a:lnTo>
                                  <a:cubicBezTo>
                                    <a:pt x="4864" y="0"/>
                                    <a:pt x="0" y="2197"/>
                                    <a:pt x="0" y="6604"/>
                                  </a:cubicBezTo>
                                  <a:cubicBezTo>
                                    <a:pt x="0" y="8966"/>
                                    <a:pt x="698" y="12979"/>
                                    <a:pt x="2095" y="18644"/>
                                  </a:cubicBezTo>
                                  <a:cubicBezTo>
                                    <a:pt x="3480" y="24320"/>
                                    <a:pt x="4178" y="28829"/>
                                    <a:pt x="4178" y="32182"/>
                                  </a:cubicBezTo>
                                  <a:lnTo>
                                    <a:pt x="3620" y="53022"/>
                                  </a:lnTo>
                                  <a:cubicBezTo>
                                    <a:pt x="3620" y="59969"/>
                                    <a:pt x="4216" y="70409"/>
                                    <a:pt x="5397" y="84366"/>
                                  </a:cubicBezTo>
                                  <a:cubicBezTo>
                                    <a:pt x="6566" y="98323"/>
                                    <a:pt x="7163" y="108826"/>
                                    <a:pt x="7163" y="115900"/>
                                  </a:cubicBezTo>
                                  <a:cubicBezTo>
                                    <a:pt x="7163" y="127927"/>
                                    <a:pt x="5766" y="135407"/>
                                    <a:pt x="2972" y="138316"/>
                                  </a:cubicBezTo>
                                  <a:cubicBezTo>
                                    <a:pt x="2972" y="140488"/>
                                    <a:pt x="3937" y="142113"/>
                                    <a:pt x="5855" y="143205"/>
                                  </a:cubicBezTo>
                                  <a:cubicBezTo>
                                    <a:pt x="7772" y="144285"/>
                                    <a:pt x="9918" y="144831"/>
                                    <a:pt x="12281" y="144831"/>
                                  </a:cubicBezTo>
                                  <a:cubicBezTo>
                                    <a:pt x="16739" y="144767"/>
                                    <a:pt x="21082" y="143066"/>
                                    <a:pt x="25298" y="139712"/>
                                  </a:cubicBezTo>
                                  <a:cubicBezTo>
                                    <a:pt x="32741" y="133883"/>
                                    <a:pt x="39192" y="123990"/>
                                    <a:pt x="44640" y="110033"/>
                                  </a:cubicBezTo>
                                  <a:cubicBezTo>
                                    <a:pt x="49479" y="97828"/>
                                    <a:pt x="51867" y="87223"/>
                                    <a:pt x="51803" y="78232"/>
                                  </a:cubicBezTo>
                                  <a:lnTo>
                                    <a:pt x="51346" y="74231"/>
                                  </a:lnTo>
                                  <a:cubicBezTo>
                                    <a:pt x="51346" y="73609"/>
                                    <a:pt x="51498" y="73013"/>
                                    <a:pt x="51803" y="72454"/>
                                  </a:cubicBezTo>
                                  <a:close/>
                                </a:path>
                              </a:pathLst>
                            </a:custGeom>
                            <a:noFill/>
                            <a:ln cap="flat" cmpd="sng" w="9525">
                              <a:solidFill>
                                <a:srgbClr val="7C7B7B"/>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1154594" y="44081"/>
                              <a:ext cx="40894" cy="150597"/>
                            </a:xfrm>
                            <a:custGeom>
                              <a:rect b="b" l="l" r="r" t="t"/>
                              <a:pathLst>
                                <a:path extrusionOk="0" h="150597" w="40894">
                                  <a:moveTo>
                                    <a:pt x="3950" y="148552"/>
                                  </a:moveTo>
                                  <a:cubicBezTo>
                                    <a:pt x="6579" y="149911"/>
                                    <a:pt x="10198" y="150597"/>
                                    <a:pt x="14783" y="150597"/>
                                  </a:cubicBezTo>
                                  <a:cubicBezTo>
                                    <a:pt x="19063" y="150597"/>
                                    <a:pt x="22936" y="149441"/>
                                    <a:pt x="26416" y="147104"/>
                                  </a:cubicBezTo>
                                  <a:cubicBezTo>
                                    <a:pt x="29883" y="144780"/>
                                    <a:pt x="32614" y="141821"/>
                                    <a:pt x="34595" y="138227"/>
                                  </a:cubicBezTo>
                                  <a:cubicBezTo>
                                    <a:pt x="38811" y="130658"/>
                                    <a:pt x="40894" y="122784"/>
                                    <a:pt x="40830" y="114605"/>
                                  </a:cubicBezTo>
                                  <a:cubicBezTo>
                                    <a:pt x="40830" y="102946"/>
                                    <a:pt x="38443" y="92088"/>
                                    <a:pt x="33668" y="82042"/>
                                  </a:cubicBezTo>
                                  <a:cubicBezTo>
                                    <a:pt x="31623" y="77699"/>
                                    <a:pt x="29388" y="73178"/>
                                    <a:pt x="26975" y="68466"/>
                                  </a:cubicBezTo>
                                  <a:cubicBezTo>
                                    <a:pt x="24613" y="63754"/>
                                    <a:pt x="22416" y="59386"/>
                                    <a:pt x="20371" y="55347"/>
                                  </a:cubicBezTo>
                                  <a:cubicBezTo>
                                    <a:pt x="18326" y="51321"/>
                                    <a:pt x="16612" y="46761"/>
                                    <a:pt x="15253" y="41669"/>
                                  </a:cubicBezTo>
                                  <a:cubicBezTo>
                                    <a:pt x="13881" y="36589"/>
                                    <a:pt x="13208" y="31369"/>
                                    <a:pt x="13208" y="25997"/>
                                  </a:cubicBezTo>
                                  <a:cubicBezTo>
                                    <a:pt x="13208" y="20638"/>
                                    <a:pt x="14783" y="16129"/>
                                    <a:pt x="17945" y="12471"/>
                                  </a:cubicBezTo>
                                  <a:cubicBezTo>
                                    <a:pt x="19685" y="10478"/>
                                    <a:pt x="21730" y="9373"/>
                                    <a:pt x="24092" y="9119"/>
                                  </a:cubicBezTo>
                                  <a:cubicBezTo>
                                    <a:pt x="25883" y="10364"/>
                                    <a:pt x="28372" y="10973"/>
                                    <a:pt x="31534" y="10973"/>
                                  </a:cubicBezTo>
                                  <a:lnTo>
                                    <a:pt x="34785" y="6883"/>
                                  </a:lnTo>
                                  <a:cubicBezTo>
                                    <a:pt x="33922" y="4839"/>
                                    <a:pt x="32398" y="3188"/>
                                    <a:pt x="30226" y="1905"/>
                                  </a:cubicBezTo>
                                  <a:cubicBezTo>
                                    <a:pt x="28054" y="636"/>
                                    <a:pt x="25819" y="0"/>
                                    <a:pt x="23533" y="0"/>
                                  </a:cubicBezTo>
                                  <a:cubicBezTo>
                                    <a:pt x="18999" y="0"/>
                                    <a:pt x="15062" y="1486"/>
                                    <a:pt x="11722" y="4471"/>
                                  </a:cubicBezTo>
                                  <a:cubicBezTo>
                                    <a:pt x="5398" y="10109"/>
                                    <a:pt x="2261" y="17894"/>
                                    <a:pt x="2324" y="27813"/>
                                  </a:cubicBezTo>
                                  <a:cubicBezTo>
                                    <a:pt x="2261" y="38291"/>
                                    <a:pt x="5449" y="49899"/>
                                    <a:pt x="11900" y="62599"/>
                                  </a:cubicBezTo>
                                  <a:cubicBezTo>
                                    <a:pt x="14631" y="67932"/>
                                    <a:pt x="17323" y="73267"/>
                                    <a:pt x="19990" y="78601"/>
                                  </a:cubicBezTo>
                                  <a:cubicBezTo>
                                    <a:pt x="22657" y="83934"/>
                                    <a:pt x="24930" y="89637"/>
                                    <a:pt x="26784" y="95721"/>
                                  </a:cubicBezTo>
                                  <a:cubicBezTo>
                                    <a:pt x="28651" y="101791"/>
                                    <a:pt x="29578" y="107480"/>
                                    <a:pt x="29578" y="112789"/>
                                  </a:cubicBezTo>
                                  <a:cubicBezTo>
                                    <a:pt x="29578" y="118085"/>
                                    <a:pt x="28423" y="124028"/>
                                    <a:pt x="26137" y="130594"/>
                                  </a:cubicBezTo>
                                  <a:cubicBezTo>
                                    <a:pt x="25019" y="133821"/>
                                    <a:pt x="23469" y="136525"/>
                                    <a:pt x="21489" y="138697"/>
                                  </a:cubicBezTo>
                                  <a:cubicBezTo>
                                    <a:pt x="19495" y="140869"/>
                                    <a:pt x="17653" y="141948"/>
                                    <a:pt x="15951" y="141948"/>
                                  </a:cubicBezTo>
                                  <a:cubicBezTo>
                                    <a:pt x="14237" y="141948"/>
                                    <a:pt x="12230" y="141466"/>
                                    <a:pt x="9906" y="140501"/>
                                  </a:cubicBezTo>
                                  <a:cubicBezTo>
                                    <a:pt x="7582" y="139548"/>
                                    <a:pt x="5702" y="139065"/>
                                    <a:pt x="4280" y="139065"/>
                                  </a:cubicBezTo>
                                  <a:cubicBezTo>
                                    <a:pt x="1422" y="139065"/>
                                    <a:pt x="0" y="140767"/>
                                    <a:pt x="0" y="144183"/>
                                  </a:cubicBezTo>
                                  <a:cubicBezTo>
                                    <a:pt x="0" y="145733"/>
                                    <a:pt x="1308" y="147193"/>
                                    <a:pt x="3950" y="148552"/>
                                  </a:cubicBezTo>
                                  <a:close/>
                                </a:path>
                              </a:pathLst>
                            </a:custGeom>
                            <a:noFill/>
                            <a:ln cap="flat" cmpd="sng" w="9525">
                              <a:solidFill>
                                <a:srgbClr val="7C7B7B"/>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211312" y="44831"/>
                              <a:ext cx="37211" cy="146685"/>
                            </a:xfrm>
                            <a:custGeom>
                              <a:rect b="b" l="l" r="r" t="t"/>
                              <a:pathLst>
                                <a:path extrusionOk="0" h="146685" w="37211">
                                  <a:moveTo>
                                    <a:pt x="5118" y="144691"/>
                                  </a:moveTo>
                                  <a:cubicBezTo>
                                    <a:pt x="5867" y="146024"/>
                                    <a:pt x="7010" y="146685"/>
                                    <a:pt x="8560" y="146685"/>
                                  </a:cubicBezTo>
                                  <a:cubicBezTo>
                                    <a:pt x="12776" y="146685"/>
                                    <a:pt x="14885" y="144056"/>
                                    <a:pt x="14885" y="138785"/>
                                  </a:cubicBezTo>
                                  <a:lnTo>
                                    <a:pt x="13399" y="79439"/>
                                  </a:lnTo>
                                  <a:cubicBezTo>
                                    <a:pt x="21209" y="75223"/>
                                    <a:pt x="27127" y="69317"/>
                                    <a:pt x="31166" y="61722"/>
                                  </a:cubicBezTo>
                                  <a:cubicBezTo>
                                    <a:pt x="35192" y="54128"/>
                                    <a:pt x="37211" y="45669"/>
                                    <a:pt x="37211" y="36373"/>
                                  </a:cubicBezTo>
                                  <a:cubicBezTo>
                                    <a:pt x="37211" y="27077"/>
                                    <a:pt x="34697" y="18796"/>
                                    <a:pt x="29680" y="11532"/>
                                  </a:cubicBezTo>
                                  <a:cubicBezTo>
                                    <a:pt x="27255" y="8065"/>
                                    <a:pt x="24105" y="5270"/>
                                    <a:pt x="20231" y="3163"/>
                                  </a:cubicBezTo>
                                  <a:cubicBezTo>
                                    <a:pt x="16358" y="1054"/>
                                    <a:pt x="12065" y="0"/>
                                    <a:pt x="7353" y="0"/>
                                  </a:cubicBezTo>
                                  <a:cubicBezTo>
                                    <a:pt x="4433" y="0"/>
                                    <a:pt x="1981" y="1435"/>
                                    <a:pt x="0" y="4280"/>
                                  </a:cubicBezTo>
                                  <a:cubicBezTo>
                                    <a:pt x="3289" y="19723"/>
                                    <a:pt x="4928" y="42393"/>
                                    <a:pt x="4928" y="72275"/>
                                  </a:cubicBezTo>
                                  <a:lnTo>
                                    <a:pt x="4001" y="140271"/>
                                  </a:lnTo>
                                  <a:cubicBezTo>
                                    <a:pt x="4001" y="141884"/>
                                    <a:pt x="4369" y="143358"/>
                                    <a:pt x="5118" y="144691"/>
                                  </a:cubicBezTo>
                                  <a:close/>
                                </a:path>
                              </a:pathLst>
                            </a:custGeom>
                            <a:noFill/>
                            <a:ln cap="flat" cmpd="sng" w="9525">
                              <a:solidFill>
                                <a:srgbClr val="7C7B7B"/>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222006" y="54787"/>
                              <a:ext cx="16751" cy="60275"/>
                            </a:xfrm>
                            <a:custGeom>
                              <a:rect b="b" l="l" r="r" t="t"/>
                              <a:pathLst>
                                <a:path extrusionOk="0" h="60275" w="16751">
                                  <a:moveTo>
                                    <a:pt x="1118" y="30137"/>
                                  </a:moveTo>
                                  <a:cubicBezTo>
                                    <a:pt x="381" y="16739"/>
                                    <a:pt x="0" y="6693"/>
                                    <a:pt x="0" y="0"/>
                                  </a:cubicBezTo>
                                  <a:cubicBezTo>
                                    <a:pt x="3975" y="2858"/>
                                    <a:pt x="6922" y="5055"/>
                                    <a:pt x="8839" y="6604"/>
                                  </a:cubicBezTo>
                                  <a:cubicBezTo>
                                    <a:pt x="10452" y="7900"/>
                                    <a:pt x="11519" y="8941"/>
                                    <a:pt x="12052" y="9716"/>
                                  </a:cubicBezTo>
                                  <a:cubicBezTo>
                                    <a:pt x="12573" y="10490"/>
                                    <a:pt x="13272" y="11570"/>
                                    <a:pt x="14148" y="12929"/>
                                  </a:cubicBezTo>
                                  <a:cubicBezTo>
                                    <a:pt x="15875" y="15786"/>
                                    <a:pt x="16751" y="20777"/>
                                    <a:pt x="16751" y="27902"/>
                                  </a:cubicBezTo>
                                  <a:lnTo>
                                    <a:pt x="16751" y="27991"/>
                                  </a:lnTo>
                                  <a:cubicBezTo>
                                    <a:pt x="16751" y="40463"/>
                                    <a:pt x="11913" y="51219"/>
                                    <a:pt x="2235" y="60275"/>
                                  </a:cubicBezTo>
                                  <a:cubicBezTo>
                                    <a:pt x="2235" y="53581"/>
                                    <a:pt x="1867" y="43535"/>
                                    <a:pt x="1118" y="30137"/>
                                  </a:cubicBezTo>
                                  <a:close/>
                                </a:path>
                              </a:pathLst>
                            </a:custGeom>
                            <a:noFill/>
                            <a:ln cap="flat" cmpd="sng" w="9525">
                              <a:solidFill>
                                <a:srgbClr val="7C7B7B"/>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266748" y="46227"/>
                              <a:ext cx="34328" cy="145390"/>
                            </a:xfrm>
                            <a:custGeom>
                              <a:rect b="b" l="l" r="r" t="t"/>
                              <a:pathLst>
                                <a:path extrusionOk="0" h="145390" w="34328">
                                  <a:moveTo>
                                    <a:pt x="25121" y="72746"/>
                                  </a:moveTo>
                                  <a:cubicBezTo>
                                    <a:pt x="26048" y="71565"/>
                                    <a:pt x="26517" y="70231"/>
                                    <a:pt x="26517" y="68745"/>
                                  </a:cubicBezTo>
                                  <a:cubicBezTo>
                                    <a:pt x="26517" y="67259"/>
                                    <a:pt x="25946" y="65990"/>
                                    <a:pt x="24790" y="64936"/>
                                  </a:cubicBezTo>
                                  <a:cubicBezTo>
                                    <a:pt x="23647" y="63881"/>
                                    <a:pt x="22339" y="63348"/>
                                    <a:pt x="20891" y="63348"/>
                                  </a:cubicBezTo>
                                  <a:cubicBezTo>
                                    <a:pt x="19431" y="63348"/>
                                    <a:pt x="17399" y="63691"/>
                                    <a:pt x="14796" y="64377"/>
                                  </a:cubicBezTo>
                                  <a:cubicBezTo>
                                    <a:pt x="13614" y="64681"/>
                                    <a:pt x="12687" y="64898"/>
                                    <a:pt x="12002" y="65025"/>
                                  </a:cubicBezTo>
                                  <a:cubicBezTo>
                                    <a:pt x="12002" y="62789"/>
                                    <a:pt x="12154" y="59246"/>
                                    <a:pt x="12471" y="54369"/>
                                  </a:cubicBezTo>
                                  <a:cubicBezTo>
                                    <a:pt x="12776" y="49505"/>
                                    <a:pt x="12941" y="45796"/>
                                    <a:pt x="12941" y="43256"/>
                                  </a:cubicBezTo>
                                  <a:lnTo>
                                    <a:pt x="11443" y="11824"/>
                                  </a:lnTo>
                                  <a:cubicBezTo>
                                    <a:pt x="11874" y="11761"/>
                                    <a:pt x="12560" y="11723"/>
                                    <a:pt x="13488" y="11723"/>
                                  </a:cubicBezTo>
                                  <a:lnTo>
                                    <a:pt x="18986" y="11913"/>
                                  </a:lnTo>
                                  <a:cubicBezTo>
                                    <a:pt x="24752" y="11913"/>
                                    <a:pt x="27635" y="10020"/>
                                    <a:pt x="27635" y="6236"/>
                                  </a:cubicBezTo>
                                  <a:cubicBezTo>
                                    <a:pt x="27635" y="4382"/>
                                    <a:pt x="26657" y="2870"/>
                                    <a:pt x="24702" y="1728"/>
                                  </a:cubicBezTo>
                                  <a:cubicBezTo>
                                    <a:pt x="22746" y="584"/>
                                    <a:pt x="20815" y="0"/>
                                    <a:pt x="18885" y="0"/>
                                  </a:cubicBezTo>
                                  <a:lnTo>
                                    <a:pt x="4750" y="1677"/>
                                  </a:lnTo>
                                  <a:cubicBezTo>
                                    <a:pt x="3696" y="2667"/>
                                    <a:pt x="2108" y="4903"/>
                                    <a:pt x="0" y="8382"/>
                                  </a:cubicBezTo>
                                  <a:lnTo>
                                    <a:pt x="0" y="9030"/>
                                  </a:lnTo>
                                  <a:cubicBezTo>
                                    <a:pt x="0" y="11265"/>
                                    <a:pt x="445" y="14516"/>
                                    <a:pt x="1308" y="18797"/>
                                  </a:cubicBezTo>
                                  <a:cubicBezTo>
                                    <a:pt x="2172" y="23076"/>
                                    <a:pt x="2616" y="26302"/>
                                    <a:pt x="2616" y="28473"/>
                                  </a:cubicBezTo>
                                  <a:lnTo>
                                    <a:pt x="2616" y="139154"/>
                                  </a:lnTo>
                                  <a:cubicBezTo>
                                    <a:pt x="2616" y="140589"/>
                                    <a:pt x="2858" y="141732"/>
                                    <a:pt x="3353" y="142596"/>
                                  </a:cubicBezTo>
                                  <a:cubicBezTo>
                                    <a:pt x="4470" y="144463"/>
                                    <a:pt x="7379" y="145390"/>
                                    <a:pt x="12103" y="145390"/>
                                  </a:cubicBezTo>
                                  <a:lnTo>
                                    <a:pt x="18047" y="145390"/>
                                  </a:lnTo>
                                  <a:cubicBezTo>
                                    <a:pt x="20600" y="145390"/>
                                    <a:pt x="22670" y="145327"/>
                                    <a:pt x="24282" y="145212"/>
                                  </a:cubicBezTo>
                                  <a:cubicBezTo>
                                    <a:pt x="25895" y="145085"/>
                                    <a:pt x="27749" y="144552"/>
                                    <a:pt x="29870" y="143625"/>
                                  </a:cubicBezTo>
                                  <a:cubicBezTo>
                                    <a:pt x="31966" y="142697"/>
                                    <a:pt x="33465" y="141364"/>
                                    <a:pt x="34328" y="139624"/>
                                  </a:cubicBezTo>
                                  <a:lnTo>
                                    <a:pt x="34328" y="138977"/>
                                  </a:lnTo>
                                  <a:cubicBezTo>
                                    <a:pt x="34328" y="135624"/>
                                    <a:pt x="30696" y="133947"/>
                                    <a:pt x="23444" y="133947"/>
                                  </a:cubicBezTo>
                                  <a:cubicBezTo>
                                    <a:pt x="22885" y="133947"/>
                                    <a:pt x="19355" y="134138"/>
                                    <a:pt x="12840" y="134506"/>
                                  </a:cubicBezTo>
                                  <a:lnTo>
                                    <a:pt x="12840" y="75718"/>
                                  </a:lnTo>
                                  <a:cubicBezTo>
                                    <a:pt x="13589" y="74791"/>
                                    <a:pt x="14884" y="74333"/>
                                    <a:pt x="16751" y="74333"/>
                                  </a:cubicBezTo>
                                  <a:lnTo>
                                    <a:pt x="21488" y="74511"/>
                                  </a:lnTo>
                                  <a:cubicBezTo>
                                    <a:pt x="22987" y="74511"/>
                                    <a:pt x="24193" y="73927"/>
                                    <a:pt x="25121" y="72746"/>
                                  </a:cubicBezTo>
                                  <a:close/>
                                </a:path>
                              </a:pathLst>
                            </a:custGeom>
                            <a:noFill/>
                            <a:ln cap="flat" cmpd="sng" w="9525">
                              <a:solidFill>
                                <a:srgbClr val="7C7B7B"/>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1317345" y="42049"/>
                              <a:ext cx="56096" cy="151244"/>
                            </a:xfrm>
                            <a:custGeom>
                              <a:rect b="b" l="l" r="r" t="t"/>
                              <a:pathLst>
                                <a:path extrusionOk="0" h="151244" w="56096">
                                  <a:moveTo>
                                    <a:pt x="0" y="72923"/>
                                  </a:moveTo>
                                  <a:cubicBezTo>
                                    <a:pt x="0" y="76212"/>
                                    <a:pt x="407" y="85230"/>
                                    <a:pt x="1207" y="99987"/>
                                  </a:cubicBezTo>
                                  <a:cubicBezTo>
                                    <a:pt x="2019" y="114757"/>
                                    <a:pt x="2413" y="125413"/>
                                    <a:pt x="2413" y="131991"/>
                                  </a:cubicBezTo>
                                  <a:lnTo>
                                    <a:pt x="1486" y="145669"/>
                                  </a:lnTo>
                                  <a:cubicBezTo>
                                    <a:pt x="1486" y="147650"/>
                                    <a:pt x="2591" y="148641"/>
                                    <a:pt x="4788" y="148641"/>
                                  </a:cubicBezTo>
                                  <a:cubicBezTo>
                                    <a:pt x="6985" y="148641"/>
                                    <a:pt x="8801" y="148248"/>
                                    <a:pt x="10236" y="147472"/>
                                  </a:cubicBezTo>
                                  <a:cubicBezTo>
                                    <a:pt x="11659" y="146698"/>
                                    <a:pt x="12370" y="145720"/>
                                    <a:pt x="12370" y="144552"/>
                                  </a:cubicBezTo>
                                  <a:cubicBezTo>
                                    <a:pt x="12370" y="138468"/>
                                    <a:pt x="11925" y="129413"/>
                                    <a:pt x="11024" y="117386"/>
                                  </a:cubicBezTo>
                                  <a:cubicBezTo>
                                    <a:pt x="10122" y="105359"/>
                                    <a:pt x="9677" y="96304"/>
                                    <a:pt x="9677" y="90221"/>
                                  </a:cubicBezTo>
                                  <a:lnTo>
                                    <a:pt x="9677" y="27711"/>
                                  </a:lnTo>
                                  <a:cubicBezTo>
                                    <a:pt x="17234" y="57798"/>
                                    <a:pt x="24892" y="85903"/>
                                    <a:pt x="32652" y="112040"/>
                                  </a:cubicBezTo>
                                  <a:cubicBezTo>
                                    <a:pt x="40399" y="138176"/>
                                    <a:pt x="45606" y="151244"/>
                                    <a:pt x="48273" y="151244"/>
                                  </a:cubicBezTo>
                                  <a:cubicBezTo>
                                    <a:pt x="49822" y="151244"/>
                                    <a:pt x="51130" y="150317"/>
                                    <a:pt x="52184" y="148451"/>
                                  </a:cubicBezTo>
                                  <a:cubicBezTo>
                                    <a:pt x="53238" y="146596"/>
                                    <a:pt x="53759" y="144704"/>
                                    <a:pt x="53759" y="142773"/>
                                  </a:cubicBezTo>
                                  <a:lnTo>
                                    <a:pt x="53759" y="84557"/>
                                  </a:lnTo>
                                  <a:lnTo>
                                    <a:pt x="54978" y="14135"/>
                                  </a:lnTo>
                                  <a:cubicBezTo>
                                    <a:pt x="54978" y="11964"/>
                                    <a:pt x="55347" y="10109"/>
                                    <a:pt x="56096" y="8560"/>
                                  </a:cubicBezTo>
                                  <a:lnTo>
                                    <a:pt x="56096" y="7442"/>
                                  </a:lnTo>
                                  <a:cubicBezTo>
                                    <a:pt x="56096" y="2477"/>
                                    <a:pt x="54382" y="0"/>
                                    <a:pt x="50978" y="0"/>
                                  </a:cubicBezTo>
                                  <a:cubicBezTo>
                                    <a:pt x="47561" y="0"/>
                                    <a:pt x="45491" y="1575"/>
                                    <a:pt x="44742" y="4737"/>
                                  </a:cubicBezTo>
                                  <a:lnTo>
                                    <a:pt x="44742" y="61113"/>
                                  </a:lnTo>
                                  <a:lnTo>
                                    <a:pt x="43993" y="127521"/>
                                  </a:lnTo>
                                  <a:lnTo>
                                    <a:pt x="43815" y="126594"/>
                                  </a:lnTo>
                                  <a:cubicBezTo>
                                    <a:pt x="32893" y="77356"/>
                                    <a:pt x="23533" y="42037"/>
                                    <a:pt x="15723" y="20650"/>
                                  </a:cubicBezTo>
                                  <a:cubicBezTo>
                                    <a:pt x="11443" y="8865"/>
                                    <a:pt x="8026" y="2972"/>
                                    <a:pt x="5486" y="2972"/>
                                  </a:cubicBezTo>
                                  <a:cubicBezTo>
                                    <a:pt x="2692" y="2972"/>
                                    <a:pt x="1308" y="6135"/>
                                    <a:pt x="1308" y="12459"/>
                                  </a:cubicBezTo>
                                  <a:lnTo>
                                    <a:pt x="1308" y="13665"/>
                                  </a:lnTo>
                                  <a:lnTo>
                                    <a:pt x="0" y="48641"/>
                                  </a:lnTo>
                                  <a:lnTo>
                                    <a:pt x="0" y="72923"/>
                                  </a:lnTo>
                                  <a:close/>
                                </a:path>
                              </a:pathLst>
                            </a:custGeom>
                            <a:noFill/>
                            <a:ln cap="flat" cmpd="sng" w="9525">
                              <a:solidFill>
                                <a:srgbClr val="7C7B7B"/>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1402359" y="57518"/>
                              <a:ext cx="30315" cy="122377"/>
                            </a:xfrm>
                            <a:custGeom>
                              <a:rect b="b" l="l" r="r" t="t"/>
                              <a:pathLst>
                                <a:path extrusionOk="0" h="122377" w="30315">
                                  <a:moveTo>
                                    <a:pt x="2273" y="52057"/>
                                  </a:moveTo>
                                  <a:cubicBezTo>
                                    <a:pt x="749" y="28994"/>
                                    <a:pt x="0" y="11722"/>
                                    <a:pt x="0" y="241"/>
                                  </a:cubicBezTo>
                                  <a:lnTo>
                                    <a:pt x="0" y="64"/>
                                  </a:lnTo>
                                  <a:cubicBezTo>
                                    <a:pt x="4216" y="0"/>
                                    <a:pt x="7988" y="838"/>
                                    <a:pt x="11341" y="2578"/>
                                  </a:cubicBezTo>
                                  <a:cubicBezTo>
                                    <a:pt x="16739" y="5296"/>
                                    <a:pt x="21260" y="10947"/>
                                    <a:pt x="24917" y="19507"/>
                                  </a:cubicBezTo>
                                  <a:cubicBezTo>
                                    <a:pt x="28524" y="27813"/>
                                    <a:pt x="30315" y="39154"/>
                                    <a:pt x="30315" y="53543"/>
                                  </a:cubicBezTo>
                                  <a:cubicBezTo>
                                    <a:pt x="30315" y="66078"/>
                                    <a:pt x="28587" y="78625"/>
                                    <a:pt x="25108" y="91211"/>
                                  </a:cubicBezTo>
                                  <a:cubicBezTo>
                                    <a:pt x="23254" y="97790"/>
                                    <a:pt x="20548" y="103848"/>
                                    <a:pt x="17018" y="109398"/>
                                  </a:cubicBezTo>
                                  <a:cubicBezTo>
                                    <a:pt x="13487" y="114948"/>
                                    <a:pt x="9322" y="119279"/>
                                    <a:pt x="4546" y="122377"/>
                                  </a:cubicBezTo>
                                  <a:lnTo>
                                    <a:pt x="4546" y="104153"/>
                                  </a:lnTo>
                                  <a:cubicBezTo>
                                    <a:pt x="4546" y="92494"/>
                                    <a:pt x="3797" y="75120"/>
                                    <a:pt x="2273" y="52057"/>
                                  </a:cubicBezTo>
                                  <a:close/>
                                </a:path>
                              </a:pathLst>
                            </a:custGeom>
                            <a:noFill/>
                            <a:ln cap="flat" cmpd="sng" w="9525">
                              <a:solidFill>
                                <a:srgbClr val="7C7B7B"/>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1390636" y="46139"/>
                              <a:ext cx="51867" cy="144831"/>
                            </a:xfrm>
                            <a:custGeom>
                              <a:rect b="b" l="l" r="r" t="t"/>
                              <a:pathLst>
                                <a:path extrusionOk="0" h="144831" w="51867">
                                  <a:moveTo>
                                    <a:pt x="51803" y="72454"/>
                                  </a:moveTo>
                                  <a:lnTo>
                                    <a:pt x="51803" y="63627"/>
                                  </a:lnTo>
                                  <a:cubicBezTo>
                                    <a:pt x="51803" y="45821"/>
                                    <a:pt x="49759" y="31877"/>
                                    <a:pt x="45669" y="21768"/>
                                  </a:cubicBezTo>
                                  <a:cubicBezTo>
                                    <a:pt x="39840" y="7251"/>
                                    <a:pt x="30442" y="0"/>
                                    <a:pt x="17488" y="0"/>
                                  </a:cubicBezTo>
                                  <a:lnTo>
                                    <a:pt x="14605" y="0"/>
                                  </a:lnTo>
                                  <a:cubicBezTo>
                                    <a:pt x="4864" y="0"/>
                                    <a:pt x="0" y="2197"/>
                                    <a:pt x="0" y="6604"/>
                                  </a:cubicBezTo>
                                  <a:cubicBezTo>
                                    <a:pt x="0" y="8966"/>
                                    <a:pt x="698" y="12979"/>
                                    <a:pt x="2095" y="18644"/>
                                  </a:cubicBezTo>
                                  <a:cubicBezTo>
                                    <a:pt x="3480" y="24320"/>
                                    <a:pt x="4178" y="28829"/>
                                    <a:pt x="4178" y="32182"/>
                                  </a:cubicBezTo>
                                  <a:lnTo>
                                    <a:pt x="3620" y="53022"/>
                                  </a:lnTo>
                                  <a:cubicBezTo>
                                    <a:pt x="3620" y="59969"/>
                                    <a:pt x="4216" y="70409"/>
                                    <a:pt x="5397" y="84366"/>
                                  </a:cubicBezTo>
                                  <a:cubicBezTo>
                                    <a:pt x="6566" y="98323"/>
                                    <a:pt x="7163" y="108826"/>
                                    <a:pt x="7163" y="115900"/>
                                  </a:cubicBezTo>
                                  <a:cubicBezTo>
                                    <a:pt x="7163" y="127927"/>
                                    <a:pt x="5766" y="135407"/>
                                    <a:pt x="2972" y="138316"/>
                                  </a:cubicBezTo>
                                  <a:cubicBezTo>
                                    <a:pt x="2972" y="140488"/>
                                    <a:pt x="3937" y="142113"/>
                                    <a:pt x="5855" y="143205"/>
                                  </a:cubicBezTo>
                                  <a:cubicBezTo>
                                    <a:pt x="7772" y="144285"/>
                                    <a:pt x="9918" y="144831"/>
                                    <a:pt x="12281" y="144831"/>
                                  </a:cubicBezTo>
                                  <a:cubicBezTo>
                                    <a:pt x="16739" y="144767"/>
                                    <a:pt x="21082" y="143066"/>
                                    <a:pt x="25298" y="139712"/>
                                  </a:cubicBezTo>
                                  <a:cubicBezTo>
                                    <a:pt x="32741" y="133883"/>
                                    <a:pt x="39192" y="123990"/>
                                    <a:pt x="44640" y="110033"/>
                                  </a:cubicBezTo>
                                  <a:cubicBezTo>
                                    <a:pt x="49479" y="97828"/>
                                    <a:pt x="51867" y="87223"/>
                                    <a:pt x="51803" y="78232"/>
                                  </a:cubicBezTo>
                                  <a:lnTo>
                                    <a:pt x="51346" y="74231"/>
                                  </a:lnTo>
                                  <a:cubicBezTo>
                                    <a:pt x="51346" y="73609"/>
                                    <a:pt x="51498" y="73013"/>
                                    <a:pt x="51803" y="72454"/>
                                  </a:cubicBezTo>
                                  <a:close/>
                                </a:path>
                              </a:pathLst>
                            </a:custGeom>
                            <a:noFill/>
                            <a:ln cap="flat" cmpd="sng" w="9525">
                              <a:solidFill>
                                <a:srgbClr val="7C7B7B"/>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1486890" y="46330"/>
                              <a:ext cx="41123" cy="145478"/>
                            </a:xfrm>
                            <a:custGeom>
                              <a:rect b="b" l="l" r="r" t="t"/>
                              <a:pathLst>
                                <a:path extrusionOk="0" h="145478" w="41123">
                                  <a:moveTo>
                                    <a:pt x="26607" y="10134"/>
                                  </a:moveTo>
                                  <a:cubicBezTo>
                                    <a:pt x="27038" y="10071"/>
                                    <a:pt x="27686" y="10045"/>
                                    <a:pt x="28562" y="10045"/>
                                  </a:cubicBezTo>
                                  <a:lnTo>
                                    <a:pt x="35344" y="10413"/>
                                  </a:lnTo>
                                  <a:cubicBezTo>
                                    <a:pt x="36957" y="10413"/>
                                    <a:pt x="38329" y="9969"/>
                                    <a:pt x="39446" y="9068"/>
                                  </a:cubicBezTo>
                                  <a:cubicBezTo>
                                    <a:pt x="40564" y="8165"/>
                                    <a:pt x="41123" y="6947"/>
                                    <a:pt x="41123" y="5384"/>
                                  </a:cubicBezTo>
                                  <a:cubicBezTo>
                                    <a:pt x="41123" y="3835"/>
                                    <a:pt x="40475" y="2553"/>
                                    <a:pt x="39205" y="1536"/>
                                  </a:cubicBezTo>
                                  <a:cubicBezTo>
                                    <a:pt x="37935" y="508"/>
                                    <a:pt x="36525" y="0"/>
                                    <a:pt x="34976" y="0"/>
                                  </a:cubicBezTo>
                                  <a:cubicBezTo>
                                    <a:pt x="29769" y="0"/>
                                    <a:pt x="23355" y="432"/>
                                    <a:pt x="15723" y="1295"/>
                                  </a:cubicBezTo>
                                  <a:cubicBezTo>
                                    <a:pt x="11379" y="1791"/>
                                    <a:pt x="7658" y="2603"/>
                                    <a:pt x="4559" y="3721"/>
                                  </a:cubicBezTo>
                                  <a:cubicBezTo>
                                    <a:pt x="1524" y="4775"/>
                                    <a:pt x="0" y="6058"/>
                                    <a:pt x="0" y="7582"/>
                                  </a:cubicBezTo>
                                  <a:cubicBezTo>
                                    <a:pt x="0" y="9093"/>
                                    <a:pt x="635" y="10337"/>
                                    <a:pt x="1905" y="11302"/>
                                  </a:cubicBezTo>
                                  <a:cubicBezTo>
                                    <a:pt x="3175" y="12255"/>
                                    <a:pt x="4623" y="12738"/>
                                    <a:pt x="6236" y="12738"/>
                                  </a:cubicBezTo>
                                  <a:lnTo>
                                    <a:pt x="16561" y="11722"/>
                                  </a:lnTo>
                                  <a:cubicBezTo>
                                    <a:pt x="17742" y="14439"/>
                                    <a:pt x="18326" y="20371"/>
                                    <a:pt x="18326" y="29476"/>
                                  </a:cubicBezTo>
                                  <a:lnTo>
                                    <a:pt x="18047" y="46126"/>
                                  </a:lnTo>
                                  <a:cubicBezTo>
                                    <a:pt x="18047" y="52705"/>
                                    <a:pt x="18478" y="62598"/>
                                    <a:pt x="19355" y="75806"/>
                                  </a:cubicBezTo>
                                  <a:cubicBezTo>
                                    <a:pt x="20219" y="89014"/>
                                    <a:pt x="20650" y="98907"/>
                                    <a:pt x="20650" y="105473"/>
                                  </a:cubicBezTo>
                                  <a:lnTo>
                                    <a:pt x="19164" y="135889"/>
                                  </a:lnTo>
                                  <a:cubicBezTo>
                                    <a:pt x="19164" y="138316"/>
                                    <a:pt x="19660" y="140512"/>
                                    <a:pt x="20650" y="142494"/>
                                  </a:cubicBezTo>
                                  <a:cubicBezTo>
                                    <a:pt x="21641" y="144487"/>
                                    <a:pt x="23190" y="145478"/>
                                    <a:pt x="25298" y="145478"/>
                                  </a:cubicBezTo>
                                  <a:cubicBezTo>
                                    <a:pt x="28969" y="145478"/>
                                    <a:pt x="30797" y="142380"/>
                                    <a:pt x="30797" y="136169"/>
                                  </a:cubicBezTo>
                                  <a:lnTo>
                                    <a:pt x="29210" y="101943"/>
                                  </a:lnTo>
                                  <a:lnTo>
                                    <a:pt x="27534" y="58127"/>
                                  </a:lnTo>
                                  <a:lnTo>
                                    <a:pt x="27915" y="33579"/>
                                  </a:lnTo>
                                  <a:cubicBezTo>
                                    <a:pt x="27915" y="25260"/>
                                    <a:pt x="27470" y="17449"/>
                                    <a:pt x="26607" y="10134"/>
                                  </a:cubicBezTo>
                                  <a:close/>
                                </a:path>
                              </a:pathLst>
                            </a:custGeom>
                            <a:noFill/>
                            <a:ln cap="flat" cmpd="sng" w="9525">
                              <a:solidFill>
                                <a:srgbClr val="7C7B7B"/>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1545577" y="45669"/>
                              <a:ext cx="40551" cy="146786"/>
                            </a:xfrm>
                            <a:custGeom>
                              <a:rect b="b" l="l" r="r" t="t"/>
                              <a:pathLst>
                                <a:path extrusionOk="0" h="146786" w="40551">
                                  <a:moveTo>
                                    <a:pt x="0" y="140741"/>
                                  </a:moveTo>
                                  <a:cubicBezTo>
                                    <a:pt x="0" y="142227"/>
                                    <a:pt x="445" y="143484"/>
                                    <a:pt x="1346" y="144513"/>
                                  </a:cubicBezTo>
                                  <a:cubicBezTo>
                                    <a:pt x="2248" y="145529"/>
                                    <a:pt x="3594" y="146037"/>
                                    <a:pt x="5397" y="146037"/>
                                  </a:cubicBezTo>
                                  <a:cubicBezTo>
                                    <a:pt x="7188" y="146037"/>
                                    <a:pt x="8433" y="145516"/>
                                    <a:pt x="9118" y="144463"/>
                                  </a:cubicBezTo>
                                  <a:cubicBezTo>
                                    <a:pt x="9792" y="143408"/>
                                    <a:pt x="10135" y="141922"/>
                                    <a:pt x="10135" y="139991"/>
                                  </a:cubicBezTo>
                                  <a:lnTo>
                                    <a:pt x="10135" y="64935"/>
                                  </a:lnTo>
                                  <a:cubicBezTo>
                                    <a:pt x="11443" y="70078"/>
                                    <a:pt x="13767" y="77991"/>
                                    <a:pt x="17119" y="88646"/>
                                  </a:cubicBezTo>
                                  <a:cubicBezTo>
                                    <a:pt x="24435" y="112026"/>
                                    <a:pt x="28397" y="129489"/>
                                    <a:pt x="29020" y="141020"/>
                                  </a:cubicBezTo>
                                  <a:lnTo>
                                    <a:pt x="29020" y="141668"/>
                                  </a:lnTo>
                                  <a:cubicBezTo>
                                    <a:pt x="31255" y="145084"/>
                                    <a:pt x="33553" y="146786"/>
                                    <a:pt x="35903" y="146786"/>
                                  </a:cubicBezTo>
                                  <a:cubicBezTo>
                                    <a:pt x="37021" y="146786"/>
                                    <a:pt x="38074" y="146431"/>
                                    <a:pt x="39065" y="145720"/>
                                  </a:cubicBezTo>
                                  <a:cubicBezTo>
                                    <a:pt x="40056" y="145008"/>
                                    <a:pt x="40551" y="142506"/>
                                    <a:pt x="40551" y="138226"/>
                                  </a:cubicBezTo>
                                  <a:lnTo>
                                    <a:pt x="40551" y="137769"/>
                                  </a:lnTo>
                                  <a:cubicBezTo>
                                    <a:pt x="39815" y="135407"/>
                                    <a:pt x="37948" y="129806"/>
                                    <a:pt x="34976" y="120979"/>
                                  </a:cubicBezTo>
                                  <a:cubicBezTo>
                                    <a:pt x="32004" y="112140"/>
                                    <a:pt x="29705" y="105181"/>
                                    <a:pt x="28092" y="100088"/>
                                  </a:cubicBezTo>
                                  <a:cubicBezTo>
                                    <a:pt x="23381" y="85026"/>
                                    <a:pt x="20993" y="72783"/>
                                    <a:pt x="20930" y="63347"/>
                                  </a:cubicBezTo>
                                  <a:cubicBezTo>
                                    <a:pt x="21120" y="62852"/>
                                    <a:pt x="21768" y="61213"/>
                                    <a:pt x="22885" y="58420"/>
                                  </a:cubicBezTo>
                                  <a:cubicBezTo>
                                    <a:pt x="24003" y="55625"/>
                                    <a:pt x="24740" y="53797"/>
                                    <a:pt x="25121" y="52933"/>
                                  </a:cubicBezTo>
                                  <a:cubicBezTo>
                                    <a:pt x="28219" y="44932"/>
                                    <a:pt x="29769" y="37833"/>
                                    <a:pt x="29769" y="31635"/>
                                  </a:cubicBezTo>
                                  <a:cubicBezTo>
                                    <a:pt x="29769" y="25425"/>
                                    <a:pt x="28524" y="19697"/>
                                    <a:pt x="26048" y="14427"/>
                                  </a:cubicBezTo>
                                  <a:cubicBezTo>
                                    <a:pt x="24740" y="11696"/>
                                    <a:pt x="23190" y="9220"/>
                                    <a:pt x="21399" y="6985"/>
                                  </a:cubicBezTo>
                                  <a:cubicBezTo>
                                    <a:pt x="19533" y="4876"/>
                                    <a:pt x="17259" y="3187"/>
                                    <a:pt x="14554" y="1917"/>
                                  </a:cubicBezTo>
                                  <a:cubicBezTo>
                                    <a:pt x="11862" y="647"/>
                                    <a:pt x="9195" y="0"/>
                                    <a:pt x="6553" y="0"/>
                                  </a:cubicBezTo>
                                  <a:cubicBezTo>
                                    <a:pt x="3924" y="0"/>
                                    <a:pt x="2299" y="317"/>
                                    <a:pt x="1676" y="939"/>
                                  </a:cubicBezTo>
                                  <a:cubicBezTo>
                                    <a:pt x="1054" y="1562"/>
                                    <a:pt x="749" y="2616"/>
                                    <a:pt x="749" y="4102"/>
                                  </a:cubicBezTo>
                                  <a:lnTo>
                                    <a:pt x="749" y="27533"/>
                                  </a:lnTo>
                                  <a:lnTo>
                                    <a:pt x="0" y="139255"/>
                                  </a:lnTo>
                                  <a:lnTo>
                                    <a:pt x="0" y="140741"/>
                                  </a:lnTo>
                                  <a:close/>
                                </a:path>
                              </a:pathLst>
                            </a:custGeom>
                            <a:noFill/>
                            <a:ln cap="flat" cmpd="sng" w="9525">
                              <a:solidFill>
                                <a:srgbClr val="7C7B7B"/>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1555064" y="54419"/>
                              <a:ext cx="9855" cy="47625"/>
                            </a:xfrm>
                            <a:custGeom>
                              <a:rect b="b" l="l" r="r" t="t"/>
                              <a:pathLst>
                                <a:path extrusionOk="0" h="47625" w="9855">
                                  <a:moveTo>
                                    <a:pt x="8001" y="9766"/>
                                  </a:moveTo>
                                  <a:cubicBezTo>
                                    <a:pt x="9246" y="14110"/>
                                    <a:pt x="9855" y="17793"/>
                                    <a:pt x="9855" y="20841"/>
                                  </a:cubicBezTo>
                                  <a:cubicBezTo>
                                    <a:pt x="9855" y="21946"/>
                                    <a:pt x="9766" y="22949"/>
                                    <a:pt x="9576" y="23813"/>
                                  </a:cubicBezTo>
                                  <a:lnTo>
                                    <a:pt x="6604" y="40272"/>
                                  </a:lnTo>
                                  <a:cubicBezTo>
                                    <a:pt x="4496" y="43129"/>
                                    <a:pt x="2362" y="45580"/>
                                    <a:pt x="190" y="47625"/>
                                  </a:cubicBezTo>
                                  <a:cubicBezTo>
                                    <a:pt x="64" y="45707"/>
                                    <a:pt x="0" y="42787"/>
                                    <a:pt x="0" y="38875"/>
                                  </a:cubicBezTo>
                                  <a:lnTo>
                                    <a:pt x="1029" y="0"/>
                                  </a:lnTo>
                                  <a:cubicBezTo>
                                    <a:pt x="3937" y="559"/>
                                    <a:pt x="6261" y="3810"/>
                                    <a:pt x="8001" y="9766"/>
                                  </a:cubicBezTo>
                                  <a:close/>
                                </a:path>
                              </a:pathLst>
                            </a:custGeom>
                            <a:noFill/>
                            <a:ln cap="flat" cmpd="sng" w="9525">
                              <a:solidFill>
                                <a:srgbClr val="7C7B7B"/>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1600263" y="46038"/>
                              <a:ext cx="34137" cy="144170"/>
                            </a:xfrm>
                            <a:custGeom>
                              <a:rect b="b" l="l" r="r" t="t"/>
                              <a:pathLst>
                                <a:path extrusionOk="0" h="144170" w="34137">
                                  <a:moveTo>
                                    <a:pt x="27864" y="8789"/>
                                  </a:moveTo>
                                  <a:cubicBezTo>
                                    <a:pt x="28702" y="7760"/>
                                    <a:pt x="29121" y="6553"/>
                                    <a:pt x="29121" y="5156"/>
                                  </a:cubicBezTo>
                                  <a:cubicBezTo>
                                    <a:pt x="29121" y="3759"/>
                                    <a:pt x="28562" y="2553"/>
                                    <a:pt x="27445" y="1537"/>
                                  </a:cubicBezTo>
                                  <a:cubicBezTo>
                                    <a:pt x="26327" y="508"/>
                                    <a:pt x="24486" y="0"/>
                                    <a:pt x="21908" y="0"/>
                                  </a:cubicBezTo>
                                  <a:cubicBezTo>
                                    <a:pt x="19342" y="0"/>
                                    <a:pt x="15380" y="457"/>
                                    <a:pt x="10046" y="1398"/>
                                  </a:cubicBezTo>
                                  <a:cubicBezTo>
                                    <a:pt x="7201" y="1892"/>
                                    <a:pt x="4813" y="2718"/>
                                    <a:pt x="2883" y="3861"/>
                                  </a:cubicBezTo>
                                  <a:cubicBezTo>
                                    <a:pt x="965" y="5004"/>
                                    <a:pt x="0" y="6350"/>
                                    <a:pt x="0" y="7900"/>
                                  </a:cubicBezTo>
                                  <a:cubicBezTo>
                                    <a:pt x="0" y="10947"/>
                                    <a:pt x="1499" y="12459"/>
                                    <a:pt x="4470" y="12459"/>
                                  </a:cubicBezTo>
                                  <a:cubicBezTo>
                                    <a:pt x="5766" y="12459"/>
                                    <a:pt x="7264" y="12180"/>
                                    <a:pt x="8941" y="11621"/>
                                  </a:cubicBezTo>
                                  <a:cubicBezTo>
                                    <a:pt x="9246" y="14605"/>
                                    <a:pt x="9398" y="18136"/>
                                    <a:pt x="9398" y="22225"/>
                                  </a:cubicBezTo>
                                  <a:lnTo>
                                    <a:pt x="9030" y="41669"/>
                                  </a:lnTo>
                                  <a:cubicBezTo>
                                    <a:pt x="9030" y="51474"/>
                                    <a:pt x="9614" y="66155"/>
                                    <a:pt x="10795" y="85713"/>
                                  </a:cubicBezTo>
                                  <a:cubicBezTo>
                                    <a:pt x="11976" y="105284"/>
                                    <a:pt x="12560" y="119965"/>
                                    <a:pt x="12560" y="129756"/>
                                  </a:cubicBezTo>
                                  <a:cubicBezTo>
                                    <a:pt x="12560" y="132741"/>
                                    <a:pt x="11633" y="134227"/>
                                    <a:pt x="9766" y="134227"/>
                                  </a:cubicBezTo>
                                  <a:lnTo>
                                    <a:pt x="5766" y="133947"/>
                                  </a:lnTo>
                                  <a:cubicBezTo>
                                    <a:pt x="1931" y="133947"/>
                                    <a:pt x="0" y="135458"/>
                                    <a:pt x="0" y="138506"/>
                                  </a:cubicBezTo>
                                  <a:cubicBezTo>
                                    <a:pt x="0" y="142291"/>
                                    <a:pt x="5499" y="144170"/>
                                    <a:pt x="16472" y="144170"/>
                                  </a:cubicBezTo>
                                  <a:lnTo>
                                    <a:pt x="29401" y="143714"/>
                                  </a:lnTo>
                                  <a:lnTo>
                                    <a:pt x="34137" y="140450"/>
                                  </a:lnTo>
                                  <a:lnTo>
                                    <a:pt x="34137" y="139345"/>
                                  </a:lnTo>
                                  <a:cubicBezTo>
                                    <a:pt x="34137" y="134874"/>
                                    <a:pt x="31509" y="132639"/>
                                    <a:pt x="26238" y="132639"/>
                                  </a:cubicBezTo>
                                  <a:cubicBezTo>
                                    <a:pt x="24930" y="132639"/>
                                    <a:pt x="23635" y="132741"/>
                                    <a:pt x="22327" y="132918"/>
                                  </a:cubicBezTo>
                                  <a:lnTo>
                                    <a:pt x="22327" y="125578"/>
                                  </a:lnTo>
                                  <a:cubicBezTo>
                                    <a:pt x="22327" y="113170"/>
                                    <a:pt x="21552" y="94603"/>
                                    <a:pt x="20003" y="69850"/>
                                  </a:cubicBezTo>
                                  <a:cubicBezTo>
                                    <a:pt x="18453" y="45110"/>
                                    <a:pt x="17678" y="26543"/>
                                    <a:pt x="17678" y="14136"/>
                                  </a:cubicBezTo>
                                  <a:cubicBezTo>
                                    <a:pt x="17678" y="12586"/>
                                    <a:pt x="17971" y="11544"/>
                                    <a:pt x="18567" y="11024"/>
                                  </a:cubicBezTo>
                                  <a:cubicBezTo>
                                    <a:pt x="19152" y="10490"/>
                                    <a:pt x="20066" y="10237"/>
                                    <a:pt x="21311" y="10237"/>
                                  </a:cubicBezTo>
                                  <a:lnTo>
                                    <a:pt x="24651" y="10325"/>
                                  </a:lnTo>
                                  <a:cubicBezTo>
                                    <a:pt x="25959" y="10325"/>
                                    <a:pt x="27025" y="9817"/>
                                    <a:pt x="27864" y="8789"/>
                                  </a:cubicBezTo>
                                  <a:close/>
                                </a:path>
                              </a:pathLst>
                            </a:custGeom>
                            <a:noFill/>
                            <a:ln cap="flat" cmpd="sng" w="9525">
                              <a:solidFill>
                                <a:srgbClr val="7C7B7B"/>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1647887" y="46965"/>
                              <a:ext cx="52184" cy="143434"/>
                            </a:xfrm>
                            <a:custGeom>
                              <a:rect b="b" l="l" r="r" t="t"/>
                              <a:pathLst>
                                <a:path extrusionOk="0" h="143434" w="52184">
                                  <a:moveTo>
                                    <a:pt x="52184" y="137020"/>
                                  </a:moveTo>
                                  <a:cubicBezTo>
                                    <a:pt x="52184" y="130201"/>
                                    <a:pt x="51511" y="119990"/>
                                    <a:pt x="50190" y="106375"/>
                                  </a:cubicBezTo>
                                  <a:cubicBezTo>
                                    <a:pt x="48844" y="92761"/>
                                    <a:pt x="48184" y="83020"/>
                                    <a:pt x="48184" y="77165"/>
                                  </a:cubicBezTo>
                                  <a:cubicBezTo>
                                    <a:pt x="48184" y="71298"/>
                                    <a:pt x="46939" y="58395"/>
                                    <a:pt x="44463" y="38418"/>
                                  </a:cubicBezTo>
                                  <a:cubicBezTo>
                                    <a:pt x="41986" y="18453"/>
                                    <a:pt x="40742" y="6210"/>
                                    <a:pt x="40742" y="1677"/>
                                  </a:cubicBezTo>
                                  <a:cubicBezTo>
                                    <a:pt x="39319" y="559"/>
                                    <a:pt x="37274" y="0"/>
                                    <a:pt x="34608" y="0"/>
                                  </a:cubicBezTo>
                                  <a:cubicBezTo>
                                    <a:pt x="31941" y="0"/>
                                    <a:pt x="29147" y="4407"/>
                                    <a:pt x="26238" y="13208"/>
                                  </a:cubicBezTo>
                                  <a:cubicBezTo>
                                    <a:pt x="23317" y="22022"/>
                                    <a:pt x="20600" y="32893"/>
                                    <a:pt x="18098" y="45821"/>
                                  </a:cubicBezTo>
                                  <a:cubicBezTo>
                                    <a:pt x="15583" y="58750"/>
                                    <a:pt x="12370" y="76657"/>
                                    <a:pt x="8471" y="99530"/>
                                  </a:cubicBezTo>
                                  <a:cubicBezTo>
                                    <a:pt x="4559" y="122415"/>
                                    <a:pt x="1740" y="135103"/>
                                    <a:pt x="0" y="137579"/>
                                  </a:cubicBezTo>
                                  <a:cubicBezTo>
                                    <a:pt x="622" y="140119"/>
                                    <a:pt x="3416" y="141389"/>
                                    <a:pt x="8369" y="141389"/>
                                  </a:cubicBezTo>
                                  <a:cubicBezTo>
                                    <a:pt x="9855" y="138912"/>
                                    <a:pt x="11049" y="135534"/>
                                    <a:pt x="11951" y="131255"/>
                                  </a:cubicBezTo>
                                  <a:cubicBezTo>
                                    <a:pt x="12853" y="126974"/>
                                    <a:pt x="13716" y="122733"/>
                                    <a:pt x="14554" y="118504"/>
                                  </a:cubicBezTo>
                                  <a:cubicBezTo>
                                    <a:pt x="15392" y="114288"/>
                                    <a:pt x="16459" y="111074"/>
                                    <a:pt x="17768" y="108839"/>
                                  </a:cubicBezTo>
                                  <a:cubicBezTo>
                                    <a:pt x="21425" y="109080"/>
                                    <a:pt x="25591" y="109639"/>
                                    <a:pt x="30277" y="110516"/>
                                  </a:cubicBezTo>
                                  <a:cubicBezTo>
                                    <a:pt x="34963" y="111379"/>
                                    <a:pt x="38202" y="112433"/>
                                    <a:pt x="40005" y="113678"/>
                                  </a:cubicBezTo>
                                  <a:lnTo>
                                    <a:pt x="40005" y="138506"/>
                                  </a:lnTo>
                                  <a:cubicBezTo>
                                    <a:pt x="40005" y="141795"/>
                                    <a:pt x="41948" y="143434"/>
                                    <a:pt x="45860" y="143434"/>
                                  </a:cubicBezTo>
                                  <a:cubicBezTo>
                                    <a:pt x="50076" y="143434"/>
                                    <a:pt x="52184" y="141300"/>
                                    <a:pt x="52184" y="137020"/>
                                  </a:cubicBezTo>
                                  <a:close/>
                                </a:path>
                              </a:pathLst>
                            </a:custGeom>
                            <a:noFill/>
                            <a:ln cap="flat" cmpd="sng" w="9525">
                              <a:solidFill>
                                <a:srgbClr val="7C7B7B"/>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1666861" y="73851"/>
                              <a:ext cx="20841" cy="75629"/>
                            </a:xfrm>
                            <a:custGeom>
                              <a:rect b="b" l="l" r="r" t="t"/>
                              <a:pathLst>
                                <a:path extrusionOk="0" h="75629" w="20841">
                                  <a:moveTo>
                                    <a:pt x="20841" y="75070"/>
                                  </a:moveTo>
                                  <a:cubicBezTo>
                                    <a:pt x="19355" y="75438"/>
                                    <a:pt x="16827" y="75629"/>
                                    <a:pt x="13258" y="75629"/>
                                  </a:cubicBezTo>
                                  <a:cubicBezTo>
                                    <a:pt x="9690" y="75629"/>
                                    <a:pt x="5270" y="74917"/>
                                    <a:pt x="0" y="73482"/>
                                  </a:cubicBezTo>
                                  <a:cubicBezTo>
                                    <a:pt x="254" y="67970"/>
                                    <a:pt x="2248" y="54851"/>
                                    <a:pt x="6007" y="34137"/>
                                  </a:cubicBezTo>
                                  <a:cubicBezTo>
                                    <a:pt x="9754" y="13424"/>
                                    <a:pt x="12624" y="2045"/>
                                    <a:pt x="14605" y="0"/>
                                  </a:cubicBezTo>
                                  <a:cubicBezTo>
                                    <a:pt x="14541" y="318"/>
                                    <a:pt x="14516" y="1536"/>
                                    <a:pt x="14516" y="3670"/>
                                  </a:cubicBezTo>
                                  <a:cubicBezTo>
                                    <a:pt x="14516" y="5817"/>
                                    <a:pt x="14960" y="11988"/>
                                    <a:pt x="15862" y="22187"/>
                                  </a:cubicBezTo>
                                  <a:cubicBezTo>
                                    <a:pt x="16764" y="32385"/>
                                    <a:pt x="17767" y="43117"/>
                                    <a:pt x="18885" y="54369"/>
                                  </a:cubicBezTo>
                                  <a:cubicBezTo>
                                    <a:pt x="20002" y="65621"/>
                                    <a:pt x="20650" y="72530"/>
                                    <a:pt x="20841" y="75070"/>
                                  </a:cubicBezTo>
                                  <a:close/>
                                </a:path>
                              </a:pathLst>
                            </a:custGeom>
                            <a:noFill/>
                            <a:ln cap="flat" cmpd="sng" w="9525">
                              <a:solidFill>
                                <a:srgbClr val="7C7B7B"/>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1719592" y="42049"/>
                              <a:ext cx="56096" cy="151244"/>
                            </a:xfrm>
                            <a:custGeom>
                              <a:rect b="b" l="l" r="r" t="t"/>
                              <a:pathLst>
                                <a:path extrusionOk="0" h="151244" w="56096">
                                  <a:moveTo>
                                    <a:pt x="0" y="72923"/>
                                  </a:moveTo>
                                  <a:cubicBezTo>
                                    <a:pt x="0" y="76212"/>
                                    <a:pt x="407" y="85230"/>
                                    <a:pt x="1207" y="99987"/>
                                  </a:cubicBezTo>
                                  <a:cubicBezTo>
                                    <a:pt x="2019" y="114757"/>
                                    <a:pt x="2413" y="125413"/>
                                    <a:pt x="2413" y="131991"/>
                                  </a:cubicBezTo>
                                  <a:lnTo>
                                    <a:pt x="1486" y="145669"/>
                                  </a:lnTo>
                                  <a:cubicBezTo>
                                    <a:pt x="1486" y="147650"/>
                                    <a:pt x="2591" y="148641"/>
                                    <a:pt x="4788" y="148641"/>
                                  </a:cubicBezTo>
                                  <a:cubicBezTo>
                                    <a:pt x="6985" y="148641"/>
                                    <a:pt x="8801" y="148248"/>
                                    <a:pt x="10236" y="147472"/>
                                  </a:cubicBezTo>
                                  <a:cubicBezTo>
                                    <a:pt x="11659" y="146698"/>
                                    <a:pt x="12370" y="145720"/>
                                    <a:pt x="12370" y="144552"/>
                                  </a:cubicBezTo>
                                  <a:cubicBezTo>
                                    <a:pt x="12370" y="138468"/>
                                    <a:pt x="11925" y="129413"/>
                                    <a:pt x="11024" y="117386"/>
                                  </a:cubicBezTo>
                                  <a:cubicBezTo>
                                    <a:pt x="10122" y="105359"/>
                                    <a:pt x="9677" y="96304"/>
                                    <a:pt x="9677" y="90221"/>
                                  </a:cubicBezTo>
                                  <a:lnTo>
                                    <a:pt x="9677" y="27711"/>
                                  </a:lnTo>
                                  <a:cubicBezTo>
                                    <a:pt x="17234" y="57798"/>
                                    <a:pt x="24892" y="85903"/>
                                    <a:pt x="32652" y="112040"/>
                                  </a:cubicBezTo>
                                  <a:cubicBezTo>
                                    <a:pt x="40399" y="138176"/>
                                    <a:pt x="45606" y="151244"/>
                                    <a:pt x="48273" y="151244"/>
                                  </a:cubicBezTo>
                                  <a:cubicBezTo>
                                    <a:pt x="49822" y="151244"/>
                                    <a:pt x="51130" y="150317"/>
                                    <a:pt x="52184" y="148451"/>
                                  </a:cubicBezTo>
                                  <a:cubicBezTo>
                                    <a:pt x="53238" y="146596"/>
                                    <a:pt x="53759" y="144704"/>
                                    <a:pt x="53759" y="142773"/>
                                  </a:cubicBezTo>
                                  <a:lnTo>
                                    <a:pt x="53759" y="84557"/>
                                  </a:lnTo>
                                  <a:lnTo>
                                    <a:pt x="54978" y="14135"/>
                                  </a:lnTo>
                                  <a:cubicBezTo>
                                    <a:pt x="54978" y="11964"/>
                                    <a:pt x="55347" y="10109"/>
                                    <a:pt x="56096" y="8560"/>
                                  </a:cubicBezTo>
                                  <a:lnTo>
                                    <a:pt x="56096" y="7442"/>
                                  </a:lnTo>
                                  <a:cubicBezTo>
                                    <a:pt x="56096" y="2477"/>
                                    <a:pt x="54382" y="0"/>
                                    <a:pt x="50978" y="0"/>
                                  </a:cubicBezTo>
                                  <a:cubicBezTo>
                                    <a:pt x="47561" y="0"/>
                                    <a:pt x="45491" y="1575"/>
                                    <a:pt x="44742" y="4737"/>
                                  </a:cubicBezTo>
                                  <a:lnTo>
                                    <a:pt x="44742" y="61113"/>
                                  </a:lnTo>
                                  <a:lnTo>
                                    <a:pt x="43993" y="127521"/>
                                  </a:lnTo>
                                  <a:lnTo>
                                    <a:pt x="43815" y="126594"/>
                                  </a:lnTo>
                                  <a:cubicBezTo>
                                    <a:pt x="32893" y="77356"/>
                                    <a:pt x="23533" y="42037"/>
                                    <a:pt x="15723" y="20650"/>
                                  </a:cubicBezTo>
                                  <a:cubicBezTo>
                                    <a:pt x="11443" y="8865"/>
                                    <a:pt x="8026" y="2972"/>
                                    <a:pt x="5486" y="2972"/>
                                  </a:cubicBezTo>
                                  <a:cubicBezTo>
                                    <a:pt x="2692" y="2972"/>
                                    <a:pt x="1308" y="6135"/>
                                    <a:pt x="1308" y="12459"/>
                                  </a:cubicBezTo>
                                  <a:lnTo>
                                    <a:pt x="1308" y="13665"/>
                                  </a:lnTo>
                                  <a:lnTo>
                                    <a:pt x="0" y="48641"/>
                                  </a:lnTo>
                                  <a:lnTo>
                                    <a:pt x="0" y="72923"/>
                                  </a:lnTo>
                                  <a:close/>
                                </a:path>
                              </a:pathLst>
                            </a:custGeom>
                            <a:noFill/>
                            <a:ln cap="flat" cmpd="sng" w="9525">
                              <a:solidFill>
                                <a:srgbClr val="7C7B7B"/>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1794280" y="42430"/>
                              <a:ext cx="58509" cy="152998"/>
                            </a:xfrm>
                            <a:custGeom>
                              <a:rect b="b" l="l" r="r" t="t"/>
                              <a:pathLst>
                                <a:path extrusionOk="0" h="152998" w="58509">
                                  <a:moveTo>
                                    <a:pt x="47155" y="135319"/>
                                  </a:moveTo>
                                  <a:cubicBezTo>
                                    <a:pt x="43434" y="140653"/>
                                    <a:pt x="38748" y="143320"/>
                                    <a:pt x="33109" y="143320"/>
                                  </a:cubicBezTo>
                                  <a:cubicBezTo>
                                    <a:pt x="29147" y="142825"/>
                                    <a:pt x="24524" y="140564"/>
                                    <a:pt x="19253" y="136525"/>
                                  </a:cubicBezTo>
                                  <a:cubicBezTo>
                                    <a:pt x="17640" y="134545"/>
                                    <a:pt x="16269" y="132004"/>
                                    <a:pt x="15151" y="128905"/>
                                  </a:cubicBezTo>
                                  <a:cubicBezTo>
                                    <a:pt x="13983" y="125857"/>
                                    <a:pt x="12853" y="121768"/>
                                    <a:pt x="11761" y="116625"/>
                                  </a:cubicBezTo>
                                  <a:cubicBezTo>
                                    <a:pt x="10681" y="111481"/>
                                    <a:pt x="10135" y="102819"/>
                                    <a:pt x="10135" y="90666"/>
                                  </a:cubicBezTo>
                                  <a:lnTo>
                                    <a:pt x="10224" y="78855"/>
                                  </a:lnTo>
                                  <a:cubicBezTo>
                                    <a:pt x="10160" y="72847"/>
                                    <a:pt x="10262" y="66828"/>
                                    <a:pt x="10503" y="60808"/>
                                  </a:cubicBezTo>
                                  <a:cubicBezTo>
                                    <a:pt x="10630" y="56477"/>
                                    <a:pt x="10935" y="52591"/>
                                    <a:pt x="11430" y="49188"/>
                                  </a:cubicBezTo>
                                  <a:cubicBezTo>
                                    <a:pt x="11811" y="45707"/>
                                    <a:pt x="12395" y="41149"/>
                                    <a:pt x="13208" y="35509"/>
                                  </a:cubicBezTo>
                                  <a:cubicBezTo>
                                    <a:pt x="14008" y="29871"/>
                                    <a:pt x="15875" y="23915"/>
                                    <a:pt x="18783" y="17653"/>
                                  </a:cubicBezTo>
                                  <a:cubicBezTo>
                                    <a:pt x="21514" y="11951"/>
                                    <a:pt x="25260" y="9068"/>
                                    <a:pt x="30036" y="9005"/>
                                  </a:cubicBezTo>
                                  <a:lnTo>
                                    <a:pt x="35522" y="9932"/>
                                  </a:lnTo>
                                  <a:cubicBezTo>
                                    <a:pt x="36893" y="9932"/>
                                    <a:pt x="38075" y="9525"/>
                                    <a:pt x="39065" y="8725"/>
                                  </a:cubicBezTo>
                                  <a:cubicBezTo>
                                    <a:pt x="40056" y="7913"/>
                                    <a:pt x="40551" y="6833"/>
                                    <a:pt x="40551" y="5462"/>
                                  </a:cubicBezTo>
                                  <a:cubicBezTo>
                                    <a:pt x="40551" y="1867"/>
                                    <a:pt x="37630" y="51"/>
                                    <a:pt x="31814" y="26"/>
                                  </a:cubicBezTo>
                                  <a:cubicBezTo>
                                    <a:pt x="25972" y="0"/>
                                    <a:pt x="20803" y="1778"/>
                                    <a:pt x="16269" y="5373"/>
                                  </a:cubicBezTo>
                                  <a:cubicBezTo>
                                    <a:pt x="14161" y="6986"/>
                                    <a:pt x="12307" y="9068"/>
                                    <a:pt x="10694" y="11608"/>
                                  </a:cubicBezTo>
                                  <a:cubicBezTo>
                                    <a:pt x="9081" y="14084"/>
                                    <a:pt x="7722" y="16650"/>
                                    <a:pt x="6604" y="19279"/>
                                  </a:cubicBezTo>
                                  <a:cubicBezTo>
                                    <a:pt x="5486" y="21920"/>
                                    <a:pt x="4509" y="24943"/>
                                    <a:pt x="3670" y="28347"/>
                                  </a:cubicBezTo>
                                  <a:cubicBezTo>
                                    <a:pt x="2832" y="31763"/>
                                    <a:pt x="2007" y="36132"/>
                                    <a:pt x="1207" y="41466"/>
                                  </a:cubicBezTo>
                                  <a:cubicBezTo>
                                    <a:pt x="394" y="46800"/>
                                    <a:pt x="0" y="55601"/>
                                    <a:pt x="0" y="67882"/>
                                  </a:cubicBezTo>
                                  <a:lnTo>
                                    <a:pt x="89" y="81928"/>
                                  </a:lnTo>
                                  <a:cubicBezTo>
                                    <a:pt x="89" y="89002"/>
                                    <a:pt x="241" y="95047"/>
                                    <a:pt x="559" y="100064"/>
                                  </a:cubicBezTo>
                                  <a:cubicBezTo>
                                    <a:pt x="800" y="104039"/>
                                    <a:pt x="1143" y="107569"/>
                                    <a:pt x="1575" y="110668"/>
                                  </a:cubicBezTo>
                                  <a:cubicBezTo>
                                    <a:pt x="1943" y="113703"/>
                                    <a:pt x="2667" y="117869"/>
                                    <a:pt x="3721" y="123140"/>
                                  </a:cubicBezTo>
                                  <a:cubicBezTo>
                                    <a:pt x="4775" y="128410"/>
                                    <a:pt x="6972" y="133922"/>
                                    <a:pt x="10325" y="139688"/>
                                  </a:cubicBezTo>
                                  <a:cubicBezTo>
                                    <a:pt x="13424" y="145149"/>
                                    <a:pt x="17882" y="149022"/>
                                    <a:pt x="23711" y="151321"/>
                                  </a:cubicBezTo>
                                  <a:cubicBezTo>
                                    <a:pt x="26441" y="152439"/>
                                    <a:pt x="29172" y="152998"/>
                                    <a:pt x="31903" y="152998"/>
                                  </a:cubicBezTo>
                                  <a:cubicBezTo>
                                    <a:pt x="35687" y="152998"/>
                                    <a:pt x="39497" y="151943"/>
                                    <a:pt x="43345" y="149835"/>
                                  </a:cubicBezTo>
                                  <a:cubicBezTo>
                                    <a:pt x="45390" y="148717"/>
                                    <a:pt x="46787" y="148006"/>
                                    <a:pt x="47523" y="147689"/>
                                  </a:cubicBezTo>
                                  <a:lnTo>
                                    <a:pt x="47523" y="147879"/>
                                  </a:lnTo>
                                  <a:cubicBezTo>
                                    <a:pt x="48578" y="150546"/>
                                    <a:pt x="50673" y="151880"/>
                                    <a:pt x="53810" y="151880"/>
                                  </a:cubicBezTo>
                                  <a:cubicBezTo>
                                    <a:pt x="56934" y="151880"/>
                                    <a:pt x="58509" y="149555"/>
                                    <a:pt x="58509" y="144895"/>
                                  </a:cubicBezTo>
                                  <a:cubicBezTo>
                                    <a:pt x="58509" y="142291"/>
                                    <a:pt x="57861" y="137237"/>
                                    <a:pt x="56592" y="129743"/>
                                  </a:cubicBezTo>
                                  <a:cubicBezTo>
                                    <a:pt x="55321" y="122238"/>
                                    <a:pt x="54686" y="116828"/>
                                    <a:pt x="54686" y="113500"/>
                                  </a:cubicBezTo>
                                  <a:cubicBezTo>
                                    <a:pt x="54686" y="110186"/>
                                    <a:pt x="54001" y="107544"/>
                                    <a:pt x="52642" y="105550"/>
                                  </a:cubicBezTo>
                                  <a:cubicBezTo>
                                    <a:pt x="51283" y="103569"/>
                                    <a:pt x="49632" y="102578"/>
                                    <a:pt x="47714" y="102578"/>
                                  </a:cubicBezTo>
                                  <a:cubicBezTo>
                                    <a:pt x="45796" y="102578"/>
                                    <a:pt x="44018" y="102667"/>
                                    <a:pt x="42406" y="102857"/>
                                  </a:cubicBezTo>
                                  <a:cubicBezTo>
                                    <a:pt x="34227" y="103785"/>
                                    <a:pt x="30137" y="105804"/>
                                    <a:pt x="30137" y="108903"/>
                                  </a:cubicBezTo>
                                  <a:cubicBezTo>
                                    <a:pt x="30137" y="112497"/>
                                    <a:pt x="32309" y="114300"/>
                                    <a:pt x="36640" y="114300"/>
                                  </a:cubicBezTo>
                                  <a:lnTo>
                                    <a:pt x="44082" y="113551"/>
                                  </a:lnTo>
                                  <a:cubicBezTo>
                                    <a:pt x="45949" y="116777"/>
                                    <a:pt x="46965" y="124029"/>
                                    <a:pt x="47155" y="135319"/>
                                  </a:cubicBezTo>
                                  <a:close/>
                                </a:path>
                              </a:pathLst>
                            </a:custGeom>
                            <a:noFill/>
                            <a:ln cap="flat" cmpd="sng" w="9525">
                              <a:solidFill>
                                <a:srgbClr val="7C7B7B"/>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1870176" y="44373"/>
                              <a:ext cx="31902" cy="148272"/>
                            </a:xfrm>
                            <a:custGeom>
                              <a:rect b="b" l="l" r="r" t="t"/>
                              <a:pathLst>
                                <a:path extrusionOk="0" h="148272" w="31902">
                                  <a:moveTo>
                                    <a:pt x="10414" y="5486"/>
                                  </a:moveTo>
                                  <a:cubicBezTo>
                                    <a:pt x="10414" y="3937"/>
                                    <a:pt x="9842" y="2629"/>
                                    <a:pt x="8699" y="1575"/>
                                  </a:cubicBezTo>
                                  <a:cubicBezTo>
                                    <a:pt x="7544" y="521"/>
                                    <a:pt x="6274" y="0"/>
                                    <a:pt x="4877" y="0"/>
                                  </a:cubicBezTo>
                                  <a:cubicBezTo>
                                    <a:pt x="3480" y="0"/>
                                    <a:pt x="2324" y="356"/>
                                    <a:pt x="1397" y="1067"/>
                                  </a:cubicBezTo>
                                  <a:cubicBezTo>
                                    <a:pt x="457" y="1778"/>
                                    <a:pt x="0" y="2731"/>
                                    <a:pt x="0" y="3899"/>
                                  </a:cubicBezTo>
                                  <a:cubicBezTo>
                                    <a:pt x="0" y="18352"/>
                                    <a:pt x="635" y="40018"/>
                                    <a:pt x="1905" y="68873"/>
                                  </a:cubicBezTo>
                                  <a:cubicBezTo>
                                    <a:pt x="3175" y="97739"/>
                                    <a:pt x="3810" y="119405"/>
                                    <a:pt x="3810" y="133845"/>
                                  </a:cubicBezTo>
                                  <a:lnTo>
                                    <a:pt x="2604" y="142228"/>
                                  </a:lnTo>
                                  <a:cubicBezTo>
                                    <a:pt x="2604" y="143840"/>
                                    <a:pt x="3264" y="145250"/>
                                    <a:pt x="4597" y="146456"/>
                                  </a:cubicBezTo>
                                  <a:cubicBezTo>
                                    <a:pt x="5931" y="147663"/>
                                    <a:pt x="7582" y="148272"/>
                                    <a:pt x="9525" y="148272"/>
                                  </a:cubicBezTo>
                                  <a:cubicBezTo>
                                    <a:pt x="11481" y="148272"/>
                                    <a:pt x="13107" y="147498"/>
                                    <a:pt x="14415" y="145948"/>
                                  </a:cubicBezTo>
                                  <a:lnTo>
                                    <a:pt x="20549" y="146228"/>
                                  </a:lnTo>
                                  <a:cubicBezTo>
                                    <a:pt x="21920" y="146228"/>
                                    <a:pt x="23127" y="146101"/>
                                    <a:pt x="24181" y="145847"/>
                                  </a:cubicBezTo>
                                  <a:cubicBezTo>
                                    <a:pt x="25489" y="146279"/>
                                    <a:pt x="26632" y="146507"/>
                                    <a:pt x="27623" y="146507"/>
                                  </a:cubicBezTo>
                                  <a:cubicBezTo>
                                    <a:pt x="28613" y="146507"/>
                                    <a:pt x="29578" y="145961"/>
                                    <a:pt x="30506" y="144869"/>
                                  </a:cubicBezTo>
                                  <a:cubicBezTo>
                                    <a:pt x="31433" y="143790"/>
                                    <a:pt x="31902" y="142405"/>
                                    <a:pt x="31902" y="140729"/>
                                  </a:cubicBezTo>
                                  <a:cubicBezTo>
                                    <a:pt x="31902" y="139065"/>
                                    <a:pt x="30531" y="137287"/>
                                    <a:pt x="27813" y="135433"/>
                                  </a:cubicBezTo>
                                  <a:lnTo>
                                    <a:pt x="13297" y="135433"/>
                                  </a:lnTo>
                                  <a:lnTo>
                                    <a:pt x="13297" y="130594"/>
                                  </a:lnTo>
                                  <a:cubicBezTo>
                                    <a:pt x="13297" y="108521"/>
                                    <a:pt x="13043" y="91961"/>
                                    <a:pt x="12548" y="80925"/>
                                  </a:cubicBezTo>
                                  <a:lnTo>
                                    <a:pt x="12548" y="80087"/>
                                  </a:lnTo>
                                  <a:lnTo>
                                    <a:pt x="12370" y="74041"/>
                                  </a:lnTo>
                                  <a:lnTo>
                                    <a:pt x="10414" y="5486"/>
                                  </a:lnTo>
                                  <a:close/>
                                </a:path>
                              </a:pathLst>
                            </a:custGeom>
                            <a:noFill/>
                            <a:ln cap="flat" cmpd="sng" w="9525">
                              <a:solidFill>
                                <a:srgbClr val="7C7B7B"/>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1918157" y="46227"/>
                              <a:ext cx="34328" cy="145390"/>
                            </a:xfrm>
                            <a:custGeom>
                              <a:rect b="b" l="l" r="r" t="t"/>
                              <a:pathLst>
                                <a:path extrusionOk="0" h="145390" w="34328">
                                  <a:moveTo>
                                    <a:pt x="25121" y="72746"/>
                                  </a:moveTo>
                                  <a:cubicBezTo>
                                    <a:pt x="26048" y="71565"/>
                                    <a:pt x="26517" y="70231"/>
                                    <a:pt x="26517" y="68745"/>
                                  </a:cubicBezTo>
                                  <a:cubicBezTo>
                                    <a:pt x="26517" y="67259"/>
                                    <a:pt x="25946" y="65990"/>
                                    <a:pt x="24790" y="64936"/>
                                  </a:cubicBezTo>
                                  <a:cubicBezTo>
                                    <a:pt x="23647" y="63881"/>
                                    <a:pt x="22339" y="63348"/>
                                    <a:pt x="20891" y="63348"/>
                                  </a:cubicBezTo>
                                  <a:cubicBezTo>
                                    <a:pt x="19431" y="63348"/>
                                    <a:pt x="17399" y="63691"/>
                                    <a:pt x="14796" y="64377"/>
                                  </a:cubicBezTo>
                                  <a:cubicBezTo>
                                    <a:pt x="13614" y="64681"/>
                                    <a:pt x="12687" y="64898"/>
                                    <a:pt x="12002" y="65025"/>
                                  </a:cubicBezTo>
                                  <a:cubicBezTo>
                                    <a:pt x="12002" y="62789"/>
                                    <a:pt x="12154" y="59246"/>
                                    <a:pt x="12471" y="54369"/>
                                  </a:cubicBezTo>
                                  <a:cubicBezTo>
                                    <a:pt x="12776" y="49505"/>
                                    <a:pt x="12941" y="45796"/>
                                    <a:pt x="12941" y="43256"/>
                                  </a:cubicBezTo>
                                  <a:lnTo>
                                    <a:pt x="11443" y="11824"/>
                                  </a:lnTo>
                                  <a:cubicBezTo>
                                    <a:pt x="11874" y="11761"/>
                                    <a:pt x="12560" y="11723"/>
                                    <a:pt x="13488" y="11723"/>
                                  </a:cubicBezTo>
                                  <a:lnTo>
                                    <a:pt x="18986" y="11913"/>
                                  </a:lnTo>
                                  <a:cubicBezTo>
                                    <a:pt x="24752" y="11913"/>
                                    <a:pt x="27635" y="10020"/>
                                    <a:pt x="27635" y="6236"/>
                                  </a:cubicBezTo>
                                  <a:cubicBezTo>
                                    <a:pt x="27635" y="4382"/>
                                    <a:pt x="26657" y="2870"/>
                                    <a:pt x="24702" y="1728"/>
                                  </a:cubicBezTo>
                                  <a:cubicBezTo>
                                    <a:pt x="22746" y="584"/>
                                    <a:pt x="20815" y="0"/>
                                    <a:pt x="18885" y="0"/>
                                  </a:cubicBezTo>
                                  <a:lnTo>
                                    <a:pt x="4750" y="1677"/>
                                  </a:lnTo>
                                  <a:cubicBezTo>
                                    <a:pt x="3696" y="2667"/>
                                    <a:pt x="2108" y="4903"/>
                                    <a:pt x="0" y="8382"/>
                                  </a:cubicBezTo>
                                  <a:lnTo>
                                    <a:pt x="0" y="9030"/>
                                  </a:lnTo>
                                  <a:cubicBezTo>
                                    <a:pt x="0" y="11265"/>
                                    <a:pt x="445" y="14516"/>
                                    <a:pt x="1308" y="18797"/>
                                  </a:cubicBezTo>
                                  <a:cubicBezTo>
                                    <a:pt x="2172" y="23076"/>
                                    <a:pt x="2616" y="26302"/>
                                    <a:pt x="2616" y="28473"/>
                                  </a:cubicBezTo>
                                  <a:lnTo>
                                    <a:pt x="2616" y="139154"/>
                                  </a:lnTo>
                                  <a:cubicBezTo>
                                    <a:pt x="2616" y="140589"/>
                                    <a:pt x="2858" y="141732"/>
                                    <a:pt x="3353" y="142596"/>
                                  </a:cubicBezTo>
                                  <a:cubicBezTo>
                                    <a:pt x="4470" y="144463"/>
                                    <a:pt x="7379" y="145390"/>
                                    <a:pt x="12103" y="145390"/>
                                  </a:cubicBezTo>
                                  <a:lnTo>
                                    <a:pt x="18047" y="145390"/>
                                  </a:lnTo>
                                  <a:cubicBezTo>
                                    <a:pt x="20600" y="145390"/>
                                    <a:pt x="22670" y="145327"/>
                                    <a:pt x="24282" y="145212"/>
                                  </a:cubicBezTo>
                                  <a:cubicBezTo>
                                    <a:pt x="25895" y="145085"/>
                                    <a:pt x="27749" y="144552"/>
                                    <a:pt x="29870" y="143625"/>
                                  </a:cubicBezTo>
                                  <a:cubicBezTo>
                                    <a:pt x="31966" y="142697"/>
                                    <a:pt x="33465" y="141364"/>
                                    <a:pt x="34328" y="139624"/>
                                  </a:cubicBezTo>
                                  <a:lnTo>
                                    <a:pt x="34328" y="138977"/>
                                  </a:lnTo>
                                  <a:cubicBezTo>
                                    <a:pt x="34328" y="135624"/>
                                    <a:pt x="30696" y="133947"/>
                                    <a:pt x="23444" y="133947"/>
                                  </a:cubicBezTo>
                                  <a:cubicBezTo>
                                    <a:pt x="22885" y="133947"/>
                                    <a:pt x="19355" y="134138"/>
                                    <a:pt x="12840" y="134506"/>
                                  </a:cubicBezTo>
                                  <a:lnTo>
                                    <a:pt x="12840" y="75718"/>
                                  </a:lnTo>
                                  <a:cubicBezTo>
                                    <a:pt x="13589" y="74791"/>
                                    <a:pt x="14884" y="74333"/>
                                    <a:pt x="16751" y="74333"/>
                                  </a:cubicBezTo>
                                  <a:lnTo>
                                    <a:pt x="21488" y="74511"/>
                                  </a:lnTo>
                                  <a:cubicBezTo>
                                    <a:pt x="22987" y="74511"/>
                                    <a:pt x="24193" y="73927"/>
                                    <a:pt x="25121" y="72746"/>
                                  </a:cubicBezTo>
                                  <a:close/>
                                </a:path>
                              </a:pathLst>
                            </a:custGeom>
                            <a:noFill/>
                            <a:ln cap="flat" cmpd="sng" w="9525">
                              <a:solidFill>
                                <a:srgbClr val="7C7B7B"/>
                              </a:solidFill>
                              <a:prstDash val="solid"/>
                              <a:miter lim="1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4101465</wp:posOffset>
                </wp:positionH>
                <wp:positionV relativeFrom="paragraph">
                  <wp:posOffset>38100</wp:posOffset>
                </wp:positionV>
                <wp:extent cx="2680335" cy="2368167"/>
                <wp:effectExtent b="0" l="0" r="0" t="0"/>
                <wp:wrapSquare wrapText="bothSides" distB="0" distT="0" distL="114300" distR="114300"/>
                <wp:docPr id="20885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680335" cy="2368167"/>
                        </a:xfrm>
                        <a:prstGeom prst="rect"/>
                        <a:ln/>
                      </pic:spPr>
                    </pic:pic>
                  </a:graphicData>
                </a:graphic>
              </wp:anchor>
            </w:drawing>
          </mc:Fallback>
        </mc:AlternateConten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7" w:lineRule="auto"/>
        <w:ind w:left="3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Look at the tax triangle. What work are you currently doing on the triangle?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7" w:lineRule="auto"/>
        <w:ind w:left="3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an education advocate, can you make a compelling case for working on tax and/or where the money for education should come from?</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01" w:before="0" w:line="267" w:lineRule="auto"/>
        <w:ind w:left="37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obstacles might get in the way of making the case for fair tax to fund education? For example, is there a negative view of taxation in your country? Would your advocacy need to overcome negative perceptions? What messages would you need to develop to overcome these obstacles?</w:t>
      </w:r>
    </w:p>
    <w:p w:rsidR="00000000" w:rsidDel="00000000" w:rsidP="00000000" w:rsidRDefault="00000000" w:rsidRPr="00000000" w14:paraId="0000000E">
      <w:pPr>
        <w:ind w:left="0" w:firstLine="0"/>
        <w:rPr>
          <w:i w:val="1"/>
          <w:color w:val="385623"/>
          <w:sz w:val="28"/>
          <w:szCs w:val="28"/>
        </w:rPr>
      </w:pPr>
      <w:r w:rsidDel="00000000" w:rsidR="00000000" w:rsidRPr="00000000">
        <w:rPr>
          <w:rtl w:val="0"/>
        </w:rPr>
      </w:r>
    </w:p>
    <w:p w:rsidR="00000000" w:rsidDel="00000000" w:rsidP="00000000" w:rsidRDefault="00000000" w:rsidRPr="00000000" w14:paraId="0000000F">
      <w:pPr>
        <w:pBdr>
          <w:top w:color="000000" w:space="1" w:sz="4" w:val="single"/>
          <w:left w:color="000000" w:space="4" w:sz="4" w:val="single"/>
          <w:bottom w:color="000000" w:space="0" w:sz="4" w:val="single"/>
          <w:right w:color="000000" w:space="4" w:sz="4" w:val="single"/>
        </w:pBdr>
        <w:shd w:fill="e7e6e6" w:val="clear"/>
        <w:ind w:left="0" w:firstLine="0"/>
        <w:rPr/>
      </w:pPr>
      <w:r w:rsidDel="00000000" w:rsidR="00000000" w:rsidRPr="00000000">
        <w:rPr>
          <w:b w:val="1"/>
          <w:color w:val="ffc000"/>
          <w:sz w:val="28"/>
          <w:szCs w:val="28"/>
          <w:rtl w:val="0"/>
        </w:rPr>
        <w:t xml:space="preserve">What to do in a workshop setting</w:t>
      </w:r>
      <w:r w:rsidDel="00000000" w:rsidR="00000000" w:rsidRPr="00000000">
        <w:rPr>
          <w:rtl w:val="0"/>
        </w:rPr>
        <w:t xml:space="preserve"> </w:t>
      </w:r>
    </w:p>
    <w:p w:rsidR="00000000" w:rsidDel="00000000" w:rsidP="00000000" w:rsidRDefault="00000000" w:rsidRPr="00000000" w14:paraId="00000010">
      <w:pPr>
        <w:pBdr>
          <w:top w:color="000000" w:space="1" w:sz="4" w:val="single"/>
          <w:left w:color="000000" w:space="4" w:sz="4" w:val="single"/>
          <w:bottom w:color="000000" w:space="0" w:sz="4" w:val="single"/>
          <w:right w:color="000000" w:space="4" w:sz="4" w:val="single"/>
        </w:pBdr>
        <w:shd w:fill="e7e6e6" w:val="clear"/>
        <w:rPr/>
      </w:pPr>
      <w:r w:rsidDel="00000000" w:rsidR="00000000" w:rsidRPr="00000000">
        <w:rPr>
          <w:b w:val="1"/>
          <w:rtl w:val="0"/>
        </w:rPr>
        <w:t xml:space="preserve">Time allowed:</w:t>
      </w:r>
      <w:r w:rsidDel="00000000" w:rsidR="00000000" w:rsidRPr="00000000">
        <w:rPr>
          <w:rtl w:val="0"/>
        </w:rPr>
        <w:t xml:space="preserve"> approximately 1 hour to prepare + feedback 20 minutes per group</w:t>
      </w:r>
    </w:p>
    <w:p w:rsidR="00000000" w:rsidDel="00000000" w:rsidP="00000000" w:rsidRDefault="00000000" w:rsidRPr="00000000" w14:paraId="00000011">
      <w:pPr>
        <w:pBdr>
          <w:top w:color="000000" w:space="1" w:sz="4" w:val="single"/>
          <w:left w:color="000000" w:space="4" w:sz="4" w:val="single"/>
          <w:bottom w:color="000000" w:space="0" w:sz="4" w:val="single"/>
          <w:right w:color="000000" w:space="4" w:sz="4" w:val="single"/>
        </w:pBdr>
        <w:shd w:fill="e7e6e6" w:val="clear"/>
        <w:rPr/>
      </w:pPr>
      <w:r w:rsidDel="00000000" w:rsidR="00000000" w:rsidRPr="00000000">
        <w:rPr>
          <w:rtl w:val="0"/>
        </w:rPr>
        <w:t xml:space="preserve">If some of the participants are relatively new to this topic and you want to get them to start thinking about the meaning of fair tax, before embarking on the exercise, you could use one of the introductory activities from </w:t>
      </w:r>
      <w:hyperlink r:id="rId9">
        <w:r w:rsidDel="00000000" w:rsidR="00000000" w:rsidRPr="00000000">
          <w:rPr>
            <w:color w:val="1155cc"/>
            <w:u w:val="single"/>
            <w:rtl w:val="0"/>
          </w:rPr>
          <w:t xml:space="preserve">ActionAid’s Tax Power Reflection-Action Toolkit </w:t>
        </w:r>
      </w:hyperlink>
      <w:r w:rsidDel="00000000" w:rsidR="00000000" w:rsidRPr="00000000">
        <w:rPr>
          <w:rtl w:val="0"/>
        </w:rPr>
        <w:t xml:space="preserve">(ActionAid, 2015b) such as the Tax Stones, for example.</w:t>
      </w:r>
    </w:p>
    <w:p w:rsidR="00000000" w:rsidDel="00000000" w:rsidP="00000000" w:rsidRDefault="00000000" w:rsidRPr="00000000" w14:paraId="00000012">
      <w:pPr>
        <w:pBdr>
          <w:top w:color="000000" w:space="1" w:sz="4" w:val="single"/>
          <w:left w:color="000000" w:space="4" w:sz="4" w:val="single"/>
          <w:bottom w:color="000000" w:space="0" w:sz="4" w:val="single"/>
          <w:right w:color="000000" w:space="4" w:sz="4" w:val="single"/>
        </w:pBdr>
        <w:shd w:fill="e7e6e6" w:val="clear"/>
        <w:rPr/>
      </w:pPr>
      <w:r w:rsidDel="00000000" w:rsidR="00000000" w:rsidRPr="00000000">
        <w:rPr>
          <w:rtl w:val="0"/>
        </w:rPr>
        <w:t xml:space="preserve">Ask participants to work in groups on the questions above and prepare feedback to make a case for working on tax justice in their context.</w:t>
      </w:r>
    </w:p>
    <w:p w:rsidR="00000000" w:rsidDel="00000000" w:rsidP="00000000" w:rsidRDefault="00000000" w:rsidRPr="00000000" w14:paraId="00000013">
      <w:pPr>
        <w:pBdr>
          <w:top w:color="000000" w:space="1" w:sz="4" w:val="single"/>
          <w:left w:color="000000" w:space="4" w:sz="4" w:val="single"/>
          <w:bottom w:color="000000" w:space="0" w:sz="4" w:val="single"/>
          <w:right w:color="000000" w:space="4" w:sz="4" w:val="single"/>
        </w:pBdr>
        <w:shd w:fill="e7e6e6" w:val="clear"/>
        <w:rPr/>
      </w:pPr>
      <w:r w:rsidDel="00000000" w:rsidR="00000000" w:rsidRPr="00000000">
        <w:rPr>
          <w:rtl w:val="0"/>
        </w:rPr>
        <w:t xml:space="preserve">Give feedback as role play – with participants presenting the case to their organisation or board members. </w:t>
      </w:r>
    </w:p>
    <w:p w:rsidR="00000000" w:rsidDel="00000000" w:rsidP="00000000" w:rsidRDefault="00000000" w:rsidRPr="00000000" w14:paraId="00000014">
      <w:pPr>
        <w:pBdr>
          <w:top w:color="000000" w:space="1" w:sz="4" w:val="single"/>
          <w:left w:color="000000" w:space="4" w:sz="4" w:val="single"/>
          <w:bottom w:color="000000" w:space="0" w:sz="4" w:val="single"/>
          <w:right w:color="000000" w:space="4" w:sz="4" w:val="single"/>
        </w:pBdr>
        <w:shd w:fill="e7e6e6" w:val="clear"/>
        <w:ind w:left="0" w:firstLine="0"/>
        <w:rPr>
          <w:b w:val="0"/>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70" w:hanging="360"/>
      </w:pPr>
      <w:rPr>
        <w:rFonts w:ascii="Noto Sans Symbols" w:cs="Noto Sans Symbols" w:eastAsia="Noto Sans Symbols" w:hAnsi="Noto Sans Symbols"/>
      </w:rPr>
    </w:lvl>
    <w:lvl w:ilvl="1">
      <w:start w:val="1"/>
      <w:numFmt w:val="bullet"/>
      <w:lvlText w:val="o"/>
      <w:lvlJc w:val="left"/>
      <w:pPr>
        <w:ind w:left="1090" w:hanging="360"/>
      </w:pPr>
      <w:rPr>
        <w:rFonts w:ascii="Courier New" w:cs="Courier New" w:eastAsia="Courier New" w:hAnsi="Courier New"/>
      </w:rPr>
    </w:lvl>
    <w:lvl w:ilvl="2">
      <w:start w:val="1"/>
      <w:numFmt w:val="bullet"/>
      <w:lvlText w:val="▪"/>
      <w:lvlJc w:val="left"/>
      <w:pPr>
        <w:ind w:left="1810" w:hanging="360"/>
      </w:pPr>
      <w:rPr>
        <w:rFonts w:ascii="Noto Sans Symbols" w:cs="Noto Sans Symbols" w:eastAsia="Noto Sans Symbols" w:hAnsi="Noto Sans Symbols"/>
      </w:rPr>
    </w:lvl>
    <w:lvl w:ilvl="3">
      <w:start w:val="1"/>
      <w:numFmt w:val="bullet"/>
      <w:lvlText w:val="●"/>
      <w:lvlJc w:val="left"/>
      <w:pPr>
        <w:ind w:left="2530" w:hanging="360"/>
      </w:pPr>
      <w:rPr>
        <w:rFonts w:ascii="Noto Sans Symbols" w:cs="Noto Sans Symbols" w:eastAsia="Noto Sans Symbols" w:hAnsi="Noto Sans Symbols"/>
      </w:rPr>
    </w:lvl>
    <w:lvl w:ilvl="4">
      <w:start w:val="1"/>
      <w:numFmt w:val="bullet"/>
      <w:lvlText w:val="o"/>
      <w:lvlJc w:val="left"/>
      <w:pPr>
        <w:ind w:left="3250" w:hanging="360"/>
      </w:pPr>
      <w:rPr>
        <w:rFonts w:ascii="Courier New" w:cs="Courier New" w:eastAsia="Courier New" w:hAnsi="Courier New"/>
      </w:rPr>
    </w:lvl>
    <w:lvl w:ilvl="5">
      <w:start w:val="1"/>
      <w:numFmt w:val="bullet"/>
      <w:lvlText w:val="▪"/>
      <w:lvlJc w:val="left"/>
      <w:pPr>
        <w:ind w:left="3970" w:hanging="360"/>
      </w:pPr>
      <w:rPr>
        <w:rFonts w:ascii="Noto Sans Symbols" w:cs="Noto Sans Symbols" w:eastAsia="Noto Sans Symbols" w:hAnsi="Noto Sans Symbols"/>
      </w:rPr>
    </w:lvl>
    <w:lvl w:ilvl="6">
      <w:start w:val="1"/>
      <w:numFmt w:val="bullet"/>
      <w:lvlText w:val="●"/>
      <w:lvlJc w:val="left"/>
      <w:pPr>
        <w:ind w:left="4690" w:hanging="360"/>
      </w:pPr>
      <w:rPr>
        <w:rFonts w:ascii="Noto Sans Symbols" w:cs="Noto Sans Symbols" w:eastAsia="Noto Sans Symbols" w:hAnsi="Noto Sans Symbols"/>
      </w:rPr>
    </w:lvl>
    <w:lvl w:ilvl="7">
      <w:start w:val="1"/>
      <w:numFmt w:val="bullet"/>
      <w:lvlText w:val="o"/>
      <w:lvlJc w:val="left"/>
      <w:pPr>
        <w:ind w:left="5410" w:hanging="360"/>
      </w:pPr>
      <w:rPr>
        <w:rFonts w:ascii="Courier New" w:cs="Courier New" w:eastAsia="Courier New" w:hAnsi="Courier New"/>
      </w:rPr>
    </w:lvl>
    <w:lvl w:ilvl="8">
      <w:start w:val="1"/>
      <w:numFmt w:val="bullet"/>
      <w:lvlText w:val="▪"/>
      <w:lvlJc w:val="left"/>
      <w:pPr>
        <w:ind w:left="613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01" w:line="267"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240" w:lineRule="auto"/>
      <w:ind w:left="0" w:firstLine="0"/>
      <w:jc w:val="left"/>
    </w:pPr>
    <w:rPr>
      <w:rFonts w:ascii="Calibri" w:cs="Calibri" w:eastAsia="Calibri" w:hAnsi="Calibri"/>
      <w:b w:val="1"/>
      <w:color w:val="70ad47"/>
      <w:sz w:val="40"/>
      <w:szCs w:val="4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769F"/>
    <w:pPr>
      <w:spacing w:after="101" w:line="267" w:lineRule="auto"/>
      <w:ind w:left="10" w:hanging="10"/>
      <w:jc w:val="both"/>
    </w:pPr>
    <w:rPr>
      <w:rFonts w:cs="Arial" w:eastAsia="Arial"/>
      <w:color w:val="000000"/>
      <w:lang w:eastAsia="en-GB"/>
    </w:rPr>
  </w:style>
  <w:style w:type="paragraph" w:styleId="Heading1">
    <w:name w:val="heading 1"/>
    <w:basedOn w:val="Normal"/>
    <w:next w:val="Normal"/>
    <w:link w:val="Heading1Char"/>
    <w:uiPriority w:val="9"/>
    <w:qFormat w:val="1"/>
    <w:rsid w:val="0080769F"/>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80769F"/>
    <w:pPr>
      <w:keepNext w:val="1"/>
      <w:keepLines w:val="1"/>
      <w:spacing w:after="0" w:before="40" w:line="240" w:lineRule="auto"/>
      <w:ind w:left="0" w:firstLine="0"/>
      <w:jc w:val="left"/>
      <w:outlineLvl w:val="1"/>
    </w:pPr>
    <w:rPr>
      <w:rFonts w:ascii="Calibri" w:hAnsi="Calibri" w:cstheme="majorBidi" w:eastAsiaTheme="majorEastAsia"/>
      <w:b w:val="1"/>
      <w:color w:val="70ad47" w:themeColor="accent6"/>
      <w:sz w:val="40"/>
      <w:szCs w:val="3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80769F"/>
    <w:rPr>
      <w:rFonts w:ascii="Calibri" w:hAnsi="Calibri" w:cstheme="majorBidi" w:eastAsiaTheme="majorEastAsia"/>
      <w:b w:val="1"/>
      <w:color w:val="70ad47" w:themeColor="accent6"/>
      <w:sz w:val="40"/>
      <w:szCs w:val="32"/>
    </w:rPr>
  </w:style>
  <w:style w:type="character" w:styleId="Heading1Char" w:customStyle="1">
    <w:name w:val="Heading 1 Char"/>
    <w:basedOn w:val="DefaultParagraphFont"/>
    <w:link w:val="Heading1"/>
    <w:uiPriority w:val="9"/>
    <w:rsid w:val="0080769F"/>
    <w:rPr>
      <w:rFonts w:asciiTheme="majorHAnsi" w:cstheme="majorBidi" w:eastAsiaTheme="majorEastAsia" w:hAnsiTheme="majorHAnsi"/>
      <w:color w:val="2f5496" w:themeColor="accent1" w:themeShade="0000BF"/>
      <w:sz w:val="32"/>
      <w:szCs w:val="32"/>
      <w:lang w:eastAsia="en-GB"/>
    </w:rPr>
  </w:style>
  <w:style w:type="character" w:styleId="Strong">
    <w:name w:val="Strong"/>
    <w:basedOn w:val="DefaultParagraphFont"/>
    <w:uiPriority w:val="22"/>
    <w:qFormat w:val="1"/>
    <w:rsid w:val="0080769F"/>
    <w:rPr>
      <w:b w:val="1"/>
      <w:bCs w:val="1"/>
    </w:rPr>
  </w:style>
  <w:style w:type="table" w:styleId="TableGrid" w:customStyle="1">
    <w:name w:val="TableGrid"/>
    <w:rsid w:val="0080769F"/>
    <w:pPr>
      <w:spacing w:after="0" w:line="240" w:lineRule="auto"/>
    </w:pPr>
    <w:rPr>
      <w:rFonts w:eastAsiaTheme="minorEastAsia"/>
      <w:lang w:eastAsia="en-GB"/>
    </w:rPr>
    <w:tblPr>
      <w:tblCellMar>
        <w:top w:w="0.0" w:type="dxa"/>
        <w:left w:w="0.0" w:type="dxa"/>
        <w:bottom w:w="0.0" w:type="dxa"/>
        <w:right w:w="0.0" w:type="dxa"/>
      </w:tblCellMar>
    </w:tblPr>
  </w:style>
  <w:style w:type="paragraph" w:styleId="ListParagraph">
    <w:name w:val="List Paragraph"/>
    <w:basedOn w:val="Normal"/>
    <w:uiPriority w:val="34"/>
    <w:qFormat w:val="1"/>
    <w:rsid w:val="0080769F"/>
    <w:pPr>
      <w:ind w:left="720"/>
      <w:contextualSpacing w:val="1"/>
    </w:pPr>
  </w:style>
  <w:style w:type="character" w:styleId="Emphasis">
    <w:name w:val="Emphasis"/>
    <w:basedOn w:val="DefaultParagraphFont"/>
    <w:uiPriority w:val="20"/>
    <w:qFormat w:val="1"/>
    <w:rsid w:val="001E0E9D"/>
    <w:rPr>
      <w:i w:val="1"/>
      <w:iCs w:val="1"/>
      <w:color w:val="385623" w:themeColor="accent6" w:themeShade="000080"/>
      <w:sz w:val="28"/>
    </w:rPr>
  </w:style>
  <w:style w:type="character" w:styleId="Hyperlink">
    <w:name w:val="Hyperlink"/>
    <w:basedOn w:val="DefaultParagraphFont"/>
    <w:uiPriority w:val="99"/>
    <w:unhideWhenUsed w:val="1"/>
    <w:rsid w:val="00DA3036"/>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ctionaid.org/sites/default/files/tax_power_reflection-action_toolkit_-_mar_2016.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SUAJqodtdomOGSTm7FVEmwP5wQ==">AMUW2mUNBT2A3nVTOqu/KxuMr8oEYfvzU5alkUXrhaLeVsq11mFl0vhfAE38i+agMTjbPSw/xKQNJ4XW965zD2T5AWh1woTKFNe6HAF4SBri3O9sVmVvRxc=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2023-02-19T20:55:00Z</dcterms:created>
  <dc:creator>Jo Walker</dc:creator>
</cp:coreProperties>
</file>